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01234249"/>
        <w:docPartObj>
          <w:docPartGallery w:val="Cover Pages"/>
          <w:docPartUnique/>
        </w:docPartObj>
      </w:sdtPr>
      <w:sdtEndPr>
        <w:rPr>
          <w:noProof/>
          <w:color w:val="FFC000"/>
        </w:rPr>
      </w:sdtEndPr>
      <w:sdtContent>
        <w:p w14:paraId="066E2526" w14:textId="56826AA2" w:rsidR="00614C83" w:rsidRDefault="0009692D">
          <w:pPr>
            <w:rPr>
              <w:noProof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4320" behindDoc="0" locked="0" layoutInCell="1" allowOverlap="1" wp14:anchorId="5675A53D" wp14:editId="6727E1B8">
                    <wp:simplePos x="0" y="0"/>
                    <wp:positionH relativeFrom="column">
                      <wp:posOffset>-245745</wp:posOffset>
                    </wp:positionH>
                    <wp:positionV relativeFrom="paragraph">
                      <wp:posOffset>-3175</wp:posOffset>
                    </wp:positionV>
                    <wp:extent cx="7762240" cy="1110615"/>
                    <wp:effectExtent l="0" t="0" r="0" b="0"/>
                    <wp:wrapNone/>
                    <wp:docPr id="26" name="Text Box 2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762240" cy="11106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DAF0D63" w14:textId="77777777" w:rsidR="00614C83" w:rsidRPr="00F75E2E" w:rsidRDefault="00614C83" w:rsidP="003A43ED">
                                <w:pPr>
                                  <w:jc w:val="center"/>
                                  <w:rPr>
                                    <w:color w:val="FFC000" w:themeColor="accent4"/>
                                    <w:sz w:val="40"/>
                                    <w:szCs w:val="40"/>
                                    <w14:glow w14:rad="2286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75E2E">
                                  <w:rPr>
                                    <w:color w:val="FFC000" w:themeColor="accent4"/>
                                    <w:sz w:val="40"/>
                                    <w:szCs w:val="40"/>
                                    <w14:glow w14:rad="2286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Dr. Perez’s Cooperative Classroom</w:t>
                                </w:r>
                              </w:p>
                              <w:p w14:paraId="14A815EA" w14:textId="77777777" w:rsidR="008833E3" w:rsidRPr="00F75E2E" w:rsidRDefault="00614C83" w:rsidP="003A43ED">
                                <w:pPr>
                                  <w:jc w:val="center"/>
                                  <w:rPr>
                                    <w:color w:val="FFC000" w:themeColor="accent4"/>
                                    <w:sz w:val="40"/>
                                    <w:szCs w:val="40"/>
                                    <w14:glow w14:rad="2286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75E2E">
                                  <w:rPr>
                                    <w:color w:val="FFC000" w:themeColor="accent4"/>
                                    <w:sz w:val="40"/>
                                    <w:szCs w:val="40"/>
                                    <w14:glow w14:rad="2286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Individual Roles &amp; Responsibilities</w:t>
                                </w:r>
                              </w:p>
                              <w:p w14:paraId="657D0009" w14:textId="1C0513E4" w:rsidR="003A43ED" w:rsidRPr="00F75E2E" w:rsidRDefault="008833E3" w:rsidP="003A43ED">
                                <w:pPr>
                                  <w:jc w:val="center"/>
                                  <w:rPr>
                                    <w:color w:val="FFC000" w:themeColor="accent4"/>
                                    <w:sz w:val="36"/>
                                    <w:szCs w:val="36"/>
                                  </w:rPr>
                                </w:pPr>
                                <w:r w:rsidRPr="00F75E2E">
                                  <w:rPr>
                                    <w:color w:val="FFC000" w:themeColor="accent4"/>
                                    <w:sz w:val="36"/>
                                    <w:szCs w:val="3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(although everyone participates some have additional duties.</w:t>
                                </w:r>
                                <w:r w:rsidRPr="00F75E2E">
                                  <w:rPr>
                                    <w:color w:val="FFC000" w:themeColor="accent4"/>
                                    <w:sz w:val="36"/>
                                    <w:szCs w:val="36"/>
                                  </w:rPr>
                                  <w:t>)</w:t>
                                </w:r>
                                <w:r w:rsidR="00614C83" w:rsidRPr="00F75E2E">
                                  <w:rPr>
                                    <w:color w:val="FFC000" w:themeColor="accent4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 w:rsidR="003A43ED" w:rsidRPr="00F75E2E">
                                  <w:rPr>
                                    <w:color w:val="FFC000" w:themeColor="accent4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675A53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6" o:spid="_x0000_s1026" type="#_x0000_t202" style="position:absolute;margin-left:-19.35pt;margin-top:-.25pt;width:611.2pt;height:87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" filled="f" stroked="f">
                    <v:textbox>
                      <w:txbxContent>
                        <w:p w14:paraId="3DAF0D63" w14:textId="77777777" w:rsidR="00614C83" w:rsidRPr="00F75E2E" w:rsidRDefault="00614C83" w:rsidP="003A43ED">
                          <w:pPr>
                            <w:jc w:val="center"/>
                            <w:rPr>
                              <w:color w:val="FFC000" w:themeColor="accent4"/>
                              <w:sz w:val="40"/>
                              <w:szCs w:val="40"/>
                              <w14:glow w14:rad="2286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75E2E">
                            <w:rPr>
                              <w:color w:val="FFC000" w:themeColor="accent4"/>
                              <w:sz w:val="40"/>
                              <w:szCs w:val="40"/>
                              <w14:glow w14:rad="2286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Dr. Perez’s Cooperative Classroom</w:t>
                          </w:r>
                        </w:p>
                        <w:p w14:paraId="14A815EA" w14:textId="77777777" w:rsidR="008833E3" w:rsidRPr="00F75E2E" w:rsidRDefault="00614C83" w:rsidP="003A43ED">
                          <w:pPr>
                            <w:jc w:val="center"/>
                            <w:rPr>
                              <w:color w:val="FFC000" w:themeColor="accent4"/>
                              <w:sz w:val="40"/>
                              <w:szCs w:val="40"/>
                              <w14:glow w14:rad="2286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75E2E">
                            <w:rPr>
                              <w:color w:val="FFC000" w:themeColor="accent4"/>
                              <w:sz w:val="40"/>
                              <w:szCs w:val="40"/>
                              <w14:glow w14:rad="2286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Individual Roles &amp; Responsibilities</w:t>
                          </w:r>
                        </w:p>
                        <w:p w14:paraId="657D0009" w14:textId="1C0513E4" w:rsidR="003A43ED" w:rsidRPr="00F75E2E" w:rsidRDefault="008833E3" w:rsidP="003A43ED">
                          <w:pPr>
                            <w:jc w:val="center"/>
                            <w:rPr>
                              <w:color w:val="FFC000" w:themeColor="accent4"/>
                              <w:sz w:val="36"/>
                              <w:szCs w:val="36"/>
                            </w:rPr>
                          </w:pPr>
                          <w:r w:rsidRPr="00F75E2E">
                            <w:rPr>
                              <w:color w:val="FFC000" w:themeColor="accent4"/>
                              <w:sz w:val="36"/>
                              <w:szCs w:val="3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(although everyone participates some have additional duties.</w:t>
                          </w:r>
                          <w:r w:rsidRPr="00F75E2E">
                            <w:rPr>
                              <w:color w:val="FFC000" w:themeColor="accent4"/>
                              <w:sz w:val="36"/>
                              <w:szCs w:val="36"/>
                            </w:rPr>
                            <w:t>)</w:t>
                          </w:r>
                          <w:r w:rsidR="00614C83" w:rsidRPr="00F75E2E">
                            <w:rPr>
                              <w:color w:val="FFC000" w:themeColor="accent4"/>
                              <w:sz w:val="36"/>
                              <w:szCs w:val="36"/>
                            </w:rPr>
                            <w:t xml:space="preserve"> </w:t>
                          </w:r>
                          <w:r w:rsidR="003A43ED" w:rsidRPr="00F75E2E">
                            <w:rPr>
                              <w:color w:val="FFC000" w:themeColor="accent4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721728" behindDoc="1" locked="0" layoutInCell="1" allowOverlap="1" wp14:anchorId="5C656C51" wp14:editId="7C5E8580">
                <wp:simplePos x="0" y="0"/>
                <wp:positionH relativeFrom="column">
                  <wp:posOffset>274899</wp:posOffset>
                </wp:positionH>
                <wp:positionV relativeFrom="paragraph">
                  <wp:posOffset>-2314</wp:posOffset>
                </wp:positionV>
                <wp:extent cx="1122744" cy="835034"/>
                <wp:effectExtent l="0" t="0" r="0" b="3175"/>
                <wp:wrapNone/>
                <wp:docPr id="40" name="Picture 40" descr="A drawing of a cartoon character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coopgrwrk.png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816" cy="8462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A9F687F" w14:textId="777DE67C" w:rsidR="003A43ED" w:rsidRDefault="00614C83">
          <w:r w:rsidRPr="00BF2C46">
            <w:rPr>
              <w:noProof/>
              <w:color w:val="FFC000"/>
            </w:rPr>
            <mc:AlternateContent>
              <mc:Choice Requires="wps">
                <w:drawing>
                  <wp:anchor distT="0" distB="0" distL="114300" distR="114300" simplePos="0" relativeHeight="251705343" behindDoc="1" locked="0" layoutInCell="1" allowOverlap="1" wp14:anchorId="46D6611D" wp14:editId="011C250B">
                    <wp:simplePos x="0" y="0"/>
                    <wp:positionH relativeFrom="column">
                      <wp:posOffset>-581628</wp:posOffset>
                    </wp:positionH>
                    <wp:positionV relativeFrom="paragraph">
                      <wp:posOffset>-592624</wp:posOffset>
                    </wp:positionV>
                    <wp:extent cx="7604567" cy="9518650"/>
                    <wp:effectExtent l="0" t="0" r="15875" b="19050"/>
                    <wp:wrapNone/>
                    <wp:docPr id="28" name="Rounded Rectangle 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04567" cy="9518650"/>
                            </a:xfrm>
                            <a:prstGeom prst="roundRect">
                              <a:avLst/>
                            </a:prstGeom>
                            <a:pattFill prst="wdUpDiag">
                              <a:fgClr>
                                <a:schemeClr val="accent1"/>
                              </a:fgClr>
                              <a:bgClr>
                                <a:schemeClr val="bg1"/>
                              </a:bgClr>
                            </a:pattFill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02A66A1C" id="Rounded Rectangle 28" o:spid="_x0000_s1026" style="position:absolute;margin-left:-45.8pt;margin-top:-46.65pt;width:598.8pt;height:749.5pt;z-index:-2516111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" fillcolor="#4472c4 [3204]" strokecolor="black [1600]" strokeweight="1pt">
                    <v:fill r:id="rId6" o:title="" color2="white [3212]" type="pattern"/>
                    <v:stroke joinstyle="miter"/>
                  </v:roundrect>
                </w:pict>
              </mc:Fallback>
            </mc:AlternateContent>
          </w:r>
        </w:p>
        <w:tbl>
          <w:tblPr>
            <w:tblStyle w:val="TableGrid"/>
            <w:tblpPr w:leftFromText="180" w:rightFromText="180" w:vertAnchor="text" w:horzAnchor="margin" w:tblpX="-95" w:tblpY="1278"/>
            <w:tblW w:w="10165" w:type="dxa"/>
            <w:tblBorders>
              <w:top w:val="dotted" w:sz="4" w:space="0" w:color="ACB9CA" w:themeColor="text2" w:themeTint="66"/>
              <w:left w:val="dotted" w:sz="4" w:space="0" w:color="ACB9CA" w:themeColor="text2" w:themeTint="66"/>
              <w:bottom w:val="dotted" w:sz="4" w:space="0" w:color="ACB9CA" w:themeColor="text2" w:themeTint="66"/>
              <w:right w:val="dotted" w:sz="4" w:space="0" w:color="ACB9CA" w:themeColor="text2" w:themeTint="66"/>
              <w:insideH w:val="single" w:sz="6" w:space="0" w:color="ACB9CA" w:themeColor="text2" w:themeTint="66"/>
              <w:insideV w:val="single" w:sz="6" w:space="0" w:color="ACB9CA" w:themeColor="text2" w:themeTint="66"/>
            </w:tblBorders>
            <w:tblLook w:val="04A0" w:firstRow="1" w:lastRow="0" w:firstColumn="1" w:lastColumn="0" w:noHBand="0" w:noVBand="1"/>
          </w:tblPr>
          <w:tblGrid>
            <w:gridCol w:w="3431"/>
            <w:gridCol w:w="4319"/>
            <w:gridCol w:w="2415"/>
          </w:tblGrid>
          <w:tr w:rsidR="003D2AEC" w14:paraId="4768A292" w14:textId="77777777" w:rsidTr="008833E3">
            <w:trPr>
              <w:trHeight w:val="510"/>
            </w:trPr>
            <w:tc>
              <w:tcPr>
                <w:tcW w:w="3431" w:type="dxa"/>
                <w:shd w:val="clear" w:color="auto" w:fill="4472C4" w:themeFill="accent1"/>
              </w:tcPr>
              <w:p w14:paraId="3FEBEBA9" w14:textId="35BE9DA1" w:rsidR="00614C83" w:rsidRPr="008833E3" w:rsidRDefault="00614C83" w:rsidP="008833E3">
                <w:pPr>
                  <w:jc w:val="center"/>
                </w:pPr>
                <w:r w:rsidRPr="00F75E2E">
                  <w:rPr>
                    <w:b/>
                    <w:color w:val="92D050"/>
                    <w:sz w:val="72"/>
                    <w:szCs w:val="72"/>
                    <w14:shadow w14:blurRad="0" w14:dist="38100" w14:dir="2700000" w14:sx="100000" w14:sy="100000" w14:kx="0" w14:ky="0" w14:algn="bl">
                      <w14:schemeClr w14:val="accent5"/>
                    </w14:shadow>
                    <w14:textOutline w14:w="6731" w14:cap="flat" w14:cmpd="sng" w14:algn="ctr">
                      <w14:solidFill>
                        <w14:schemeClr w14:val="bg1"/>
                      </w14:solidFill>
                      <w14:prstDash w14:val="solid"/>
                      <w14:round/>
                    </w14:textOutline>
                  </w:rPr>
                  <w:t>Roles</w:t>
                </w:r>
              </w:p>
            </w:tc>
            <w:tc>
              <w:tcPr>
                <w:tcW w:w="4319" w:type="dxa"/>
              </w:tcPr>
              <w:p w14:paraId="58BC7F7F" w14:textId="21A8077E" w:rsidR="00614C83" w:rsidRPr="000C6C4E" w:rsidRDefault="000C6C4E" w:rsidP="008833E3">
                <w:pPr>
                  <w:jc w:val="center"/>
                  <w:rPr>
                    <w:color w:val="FF0000"/>
                  </w:rPr>
                </w:pPr>
                <w:r w:rsidRPr="007B7F56">
                  <w:rPr>
                    <w:b/>
                    <w:color w:val="F7CAAC" w:themeColor="accent2" w:themeTint="66"/>
                    <w:sz w:val="44"/>
                    <w:szCs w:val="44"/>
                    <w14:textOutline w14:w="11112" w14:cap="flat" w14:cmpd="sng" w14:algn="ctr">
                      <w14:solidFill>
                        <w14:schemeClr w14:val="accent2"/>
                      </w14:solidFill>
                      <w14:prstDash w14:val="solid"/>
                      <w14:round/>
                    </w14:textOutline>
                  </w:rPr>
                  <w:t>Responsibilities</w:t>
                </w:r>
              </w:p>
            </w:tc>
            <w:tc>
              <w:tcPr>
                <w:tcW w:w="2415" w:type="dxa"/>
              </w:tcPr>
              <w:p w14:paraId="52740174" w14:textId="2B71550B" w:rsidR="00614C83" w:rsidRDefault="000C6C4E" w:rsidP="008833E3">
                <w:pPr>
                  <w:jc w:val="center"/>
                </w:pPr>
                <w:r w:rsidRPr="000C6C4E">
                  <w:rPr>
                    <w:color w:val="FFC000"/>
                  </w:rPr>
                  <w:t>This Week’s Team Member Assignments (1-4</w:t>
                </w:r>
                <w:r>
                  <w:rPr>
                    <w:color w:val="FFC000"/>
                  </w:rPr>
                  <w:t>)</w:t>
                </w:r>
              </w:p>
            </w:tc>
          </w:tr>
          <w:bookmarkStart w:id="0" w:name="_GoBack"/>
          <w:bookmarkEnd w:id="0"/>
          <w:tr w:rsidR="003D2AEC" w14:paraId="7791DFD8" w14:textId="77777777" w:rsidTr="008833E3">
            <w:trPr>
              <w:trHeight w:val="1797"/>
            </w:trPr>
            <w:tc>
              <w:tcPr>
                <w:tcW w:w="3431" w:type="dxa"/>
              </w:tcPr>
              <w:p w14:paraId="1431964E" w14:textId="2BCED8BC" w:rsidR="00614C83" w:rsidRDefault="008833E3" w:rsidP="008833E3">
                <w:r w:rsidRPr="00BF2C46">
                  <w:rPr>
                    <w:noProof/>
                    <w:color w:val="FFC000"/>
                  </w:rPr>
                  <mc:AlternateContent>
                    <mc:Choice Requires="wps">
                      <w:drawing>
                        <wp:anchor distT="0" distB="0" distL="114300" distR="114300" simplePos="0" relativeHeight="251706368" behindDoc="1" locked="0" layoutInCell="1" allowOverlap="1" wp14:anchorId="168B3601" wp14:editId="0904E60B">
                          <wp:simplePos x="0" y="0"/>
                          <wp:positionH relativeFrom="column">
                            <wp:posOffset>-488251</wp:posOffset>
                          </wp:positionH>
                          <wp:positionV relativeFrom="paragraph">
                            <wp:posOffset>-1961700</wp:posOffset>
                          </wp:positionV>
                          <wp:extent cx="7338350" cy="9131935"/>
                          <wp:effectExtent l="0" t="0" r="15240" b="12065"/>
                          <wp:wrapNone/>
                          <wp:docPr id="27" name="Rounded Rectangle 27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7338350" cy="913193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13362D2" w14:textId="12AC15BC" w:rsidR="006A7598" w:rsidRDefault="006A7598" w:rsidP="006A7598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oundrect w14:anchorId="168B3601" id="Rounded Rectangle 27" o:spid="_x0000_s1027" style="position:absolute;margin-left:-38.45pt;margin-top:-154.45pt;width:577.8pt;height:719.0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" fillcolor="black [3200]" strokecolor="black [1600]" strokeweight="1pt">
                          <v:stroke joinstyle="miter"/>
                          <v:textbox>
                            <w:txbxContent>
                              <w:p w14:paraId="213362D2" w14:textId="12AC15BC" w:rsidR="006A7598" w:rsidRDefault="006A7598" w:rsidP="006A7598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roundrect>
                      </w:pict>
                    </mc:Fallback>
                  </mc:AlternateContent>
                </w:r>
                <w:r w:rsidR="008D719D" w:rsidRPr="000C6C4E">
                  <w:rPr>
                    <w:noProof/>
                    <w:color w:val="FFC000"/>
                  </w:rPr>
                  <w:drawing>
                    <wp:anchor distT="0" distB="0" distL="114300" distR="114300" simplePos="0" relativeHeight="251708416" behindDoc="0" locked="0" layoutInCell="1" allowOverlap="1" wp14:anchorId="47C5D1E6" wp14:editId="53256AAA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149225</wp:posOffset>
                      </wp:positionV>
                      <wp:extent cx="1979930" cy="1457960"/>
                      <wp:effectExtent l="0" t="0" r="1270" b="2540"/>
                      <wp:wrapThrough wrapText="bothSides">
                        <wp:wrapPolygon edited="0">
                          <wp:start x="0" y="0"/>
                          <wp:lineTo x="0" y="21449"/>
                          <wp:lineTo x="21475" y="21449"/>
                          <wp:lineTo x="21475" y="0"/>
                          <wp:lineTo x="0" y="0"/>
                        </wp:wrapPolygon>
                      </wp:wrapThrough>
                      <wp:docPr id="29" name="Picture 9" descr="A close up of a sign&#10;&#10;Description automatically generated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CE75BB0-26A9-0C4C-A93C-B3C5FBFEA52B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Picture 9" descr="A close up of a sign&#10;&#10;Description automatically generated">
                                <a:extLst>
                                  <a:ext uri="{FF2B5EF4-FFF2-40B4-BE49-F238E27FC236}">
                                    <a16:creationId xmlns:a16="http://schemas.microsoft.com/office/drawing/2014/main" id="{BCE75BB0-26A9-0C4C-A93C-B3C5FBFEA52B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79930" cy="14579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="008D719D"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710464" behindDoc="0" locked="0" layoutInCell="1" allowOverlap="1" wp14:anchorId="364852CE" wp14:editId="5215F951">
                          <wp:simplePos x="0" y="0"/>
                          <wp:positionH relativeFrom="column">
                            <wp:posOffset>508635</wp:posOffset>
                          </wp:positionH>
                          <wp:positionV relativeFrom="paragraph">
                            <wp:posOffset>2821</wp:posOffset>
                          </wp:positionV>
                          <wp:extent cx="2968625" cy="1478280"/>
                          <wp:effectExtent l="0" t="0" r="0" b="0"/>
                          <wp:wrapNone/>
                          <wp:docPr id="30" name="Text Box 3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/>
                                <wps:spPr>
                                  <a:xfrm>
                                    <a:off x="0" y="0"/>
                                    <a:ext cx="2968625" cy="14782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237DE8" w14:textId="50661D89" w:rsidR="000C6C4E" w:rsidRPr="000C6C4E" w:rsidRDefault="000C6C4E" w:rsidP="000C6C4E">
                                      <w:pPr>
                                        <w:jc w:val="center"/>
                                        <w:rPr>
                                          <w:b/>
                                          <w:noProof/>
                                          <w:color w:val="FFC000"/>
                                          <w:sz w:val="72"/>
                                          <w:szCs w:val="72"/>
                                          <w14:textOutline w14:w="12700" w14:cap="flat" w14:cmpd="sng" w14:algn="ctr">
                                            <w14:solidFill>
                                              <w14:schemeClr w14:val="accent4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/>
                                                </w14:gs>
                                                <w14:gs w14:pos="4000">
                                                  <w14:schemeClr w14:val="accent4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  <w14:gs w14:pos="87000">
                                                  <w14:schemeClr w14:val="accent4">
                                                    <w14:lumMod w14:val="20000"/>
                                                    <w14:lumOff w14:val="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noProof/>
                                          <w:color w:val="FFC000"/>
                                          <w:sz w:val="72"/>
                                          <w:szCs w:val="72"/>
                                          <w14:textOutline w14:w="12700" w14:cap="flat" w14:cmpd="sng" w14:algn="ctr">
                                            <w14:solidFill>
                                              <w14:schemeClr w14:val="accent4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/>
                                                </w14:gs>
                                                <w14:gs w14:pos="4000">
                                                  <w14:schemeClr w14:val="accent4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  <w14:gs w14:pos="87000">
                                                  <w14:schemeClr w14:val="accent4">
                                                    <w14:lumMod w14:val="20000"/>
                                                    <w14:lumOff w14:val="8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  <w:t>Leader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a:graphicData>
                          </a:graphic>
                        </wp:anchor>
                      </w:drawing>
                    </mc:Choice>
                    <mc:Fallback>
                      <w:pict>
                        <v:shape w14:anchorId="364852CE" id="Text Box 30" o:spid="_x0000_s1028" type="#_x0000_t202" style="position:absolute;margin-left:40.05pt;margin-top:.2pt;width:233.75pt;height:116.4pt;z-index:251710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" filled="f" stroked="f">
                          <v:fill o:detectmouseclick="t"/>
                          <v:textbox style="mso-fit-shape-to-text:t">
                            <w:txbxContent>
                              <w:p w14:paraId="66237DE8" w14:textId="50661D89" w:rsidR="000C6C4E" w:rsidRPr="000C6C4E" w:rsidRDefault="000C6C4E" w:rsidP="000C6C4E">
                                <w:pPr>
                                  <w:jc w:val="center"/>
                                  <w:rPr>
                                    <w:b/>
                                    <w:noProof/>
                                    <w:color w:val="FFC000"/>
                                    <w:sz w:val="72"/>
                                    <w:szCs w:val="72"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color w:val="FFC000"/>
                                    <w:sz w:val="72"/>
                                    <w:szCs w:val="72"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Leader</w:t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</w:p>
            </w:tc>
            <w:tc>
              <w:tcPr>
                <w:tcW w:w="4319" w:type="dxa"/>
              </w:tcPr>
              <w:p w14:paraId="3BD498A1" w14:textId="65F02E21" w:rsidR="007B7F56" w:rsidRPr="008D719D" w:rsidRDefault="006A7598" w:rsidP="008833E3">
                <w:pPr>
                  <w:rPr>
                    <w:b/>
                    <w:bCs/>
                    <w:color w:val="FFFF00"/>
                  </w:rPr>
                </w:pPr>
                <w:r w:rsidRPr="008D719D">
                  <w:rPr>
                    <w:b/>
                    <w:bCs/>
                    <w:color w:val="FFFF00"/>
                  </w:rPr>
                  <w:t>Does…</w:t>
                </w:r>
              </w:p>
              <w:p w14:paraId="67579F14" w14:textId="77777777" w:rsidR="006A7598" w:rsidRPr="008D719D" w:rsidRDefault="007B7F56" w:rsidP="008833E3">
                <w:pPr>
                  <w:pStyle w:val="ListParagraph"/>
                  <w:numPr>
                    <w:ilvl w:val="0"/>
                    <w:numId w:val="3"/>
                  </w:numPr>
                  <w:rPr>
                    <w:color w:val="FFFF00"/>
                  </w:rPr>
                </w:pPr>
                <w:r w:rsidRPr="008D719D">
                  <w:rPr>
                    <w:color w:val="FFFF00"/>
                  </w:rPr>
                  <w:t>Helps everyone work.</w:t>
                </w:r>
              </w:p>
              <w:p w14:paraId="69EA792F" w14:textId="77777777" w:rsidR="007B7F56" w:rsidRPr="008D719D" w:rsidRDefault="007B7F56" w:rsidP="008833E3">
                <w:pPr>
                  <w:pStyle w:val="ListParagraph"/>
                  <w:numPr>
                    <w:ilvl w:val="0"/>
                    <w:numId w:val="3"/>
                  </w:numPr>
                  <w:rPr>
                    <w:color w:val="FFFF00"/>
                  </w:rPr>
                </w:pPr>
                <w:r w:rsidRPr="008D719D">
                  <w:rPr>
                    <w:color w:val="FFFF00"/>
                  </w:rPr>
                  <w:t>Invites everyone to participate.</w:t>
                </w:r>
              </w:p>
              <w:p w14:paraId="264CB928" w14:textId="77777777" w:rsidR="007B7F56" w:rsidRPr="008D719D" w:rsidRDefault="007B7F56" w:rsidP="008833E3">
                <w:pPr>
                  <w:pStyle w:val="ListParagraph"/>
                  <w:numPr>
                    <w:ilvl w:val="0"/>
                    <w:numId w:val="3"/>
                  </w:numPr>
                  <w:rPr>
                    <w:color w:val="FFFF00"/>
                  </w:rPr>
                </w:pPr>
                <w:r w:rsidRPr="008D719D">
                  <w:rPr>
                    <w:color w:val="FFFF00"/>
                  </w:rPr>
                  <w:t>Checks that everyone understand the directions.</w:t>
                </w:r>
              </w:p>
              <w:p w14:paraId="7EB44002" w14:textId="4C22F375" w:rsidR="007B7F56" w:rsidRPr="008D719D" w:rsidRDefault="007B7F56" w:rsidP="008833E3">
                <w:pPr>
                  <w:rPr>
                    <w:b/>
                    <w:bCs/>
                    <w:color w:val="FFFF00"/>
                  </w:rPr>
                </w:pPr>
                <w:r w:rsidRPr="008D719D">
                  <w:rPr>
                    <w:b/>
                    <w:bCs/>
                    <w:color w:val="FFFF00"/>
                  </w:rPr>
                  <w:t xml:space="preserve">“Says” … </w:t>
                </w:r>
              </w:p>
              <w:p w14:paraId="3E2C8EDA" w14:textId="77777777" w:rsidR="007B7F56" w:rsidRPr="008D719D" w:rsidRDefault="007B7F56" w:rsidP="008833E3">
                <w:pPr>
                  <w:pStyle w:val="ListParagraph"/>
                  <w:numPr>
                    <w:ilvl w:val="0"/>
                    <w:numId w:val="2"/>
                  </w:numPr>
                  <w:rPr>
                    <w:color w:val="FFFF00"/>
                  </w:rPr>
                </w:pPr>
                <w:r w:rsidRPr="008D719D">
                  <w:rPr>
                    <w:color w:val="FFFF00"/>
                  </w:rPr>
                  <w:t>Let’s read the directions.</w:t>
                </w:r>
              </w:p>
              <w:p w14:paraId="386D9801" w14:textId="77777777" w:rsidR="007B7F56" w:rsidRPr="008D719D" w:rsidRDefault="007B7F56" w:rsidP="008833E3">
                <w:pPr>
                  <w:pStyle w:val="ListParagraph"/>
                  <w:numPr>
                    <w:ilvl w:val="0"/>
                    <w:numId w:val="2"/>
                  </w:numPr>
                  <w:rPr>
                    <w:color w:val="FFFF00"/>
                  </w:rPr>
                </w:pPr>
                <w:r w:rsidRPr="008D719D">
                  <w:rPr>
                    <w:color w:val="FFFF00"/>
                  </w:rPr>
                  <w:t>Let’s go onto the next step.</w:t>
                </w:r>
              </w:p>
              <w:p w14:paraId="54068D71" w14:textId="77777777" w:rsidR="007B7F56" w:rsidRPr="008D719D" w:rsidRDefault="007B7F56" w:rsidP="008833E3">
                <w:pPr>
                  <w:pStyle w:val="ListParagraph"/>
                  <w:numPr>
                    <w:ilvl w:val="0"/>
                    <w:numId w:val="2"/>
                  </w:numPr>
                  <w:rPr>
                    <w:color w:val="FFFF00"/>
                  </w:rPr>
                </w:pPr>
                <w:r w:rsidRPr="008D719D">
                  <w:rPr>
                    <w:color w:val="FFFF00"/>
                  </w:rPr>
                  <w:t>What do you think?</w:t>
                </w:r>
              </w:p>
              <w:p w14:paraId="4D5FEAF4" w14:textId="5458967D" w:rsidR="007B7F56" w:rsidRPr="008D719D" w:rsidRDefault="007B7F56" w:rsidP="008833E3">
                <w:pPr>
                  <w:pStyle w:val="ListParagraph"/>
                  <w:numPr>
                    <w:ilvl w:val="0"/>
                    <w:numId w:val="2"/>
                  </w:numPr>
                  <w:rPr>
                    <w:b/>
                    <w:bCs/>
                    <w:color w:val="FFFF00"/>
                  </w:rPr>
                </w:pPr>
                <w:r w:rsidRPr="008D719D">
                  <w:rPr>
                    <w:color w:val="FFFF00"/>
                  </w:rPr>
                  <w:t>Do you understand?</w:t>
                </w:r>
              </w:p>
            </w:tc>
            <w:tc>
              <w:tcPr>
                <w:tcW w:w="2415" w:type="dxa"/>
              </w:tcPr>
              <w:p w14:paraId="73C56A74" w14:textId="5A92BA9D" w:rsidR="00614C83" w:rsidRDefault="007B7F56" w:rsidP="008833E3">
                <w:r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717632" behindDoc="0" locked="0" layoutInCell="1" allowOverlap="1" wp14:anchorId="4A0DF2E0" wp14:editId="693FF729">
                          <wp:simplePos x="0" y="0"/>
                          <wp:positionH relativeFrom="column">
                            <wp:posOffset>84455</wp:posOffset>
                          </wp:positionH>
                          <wp:positionV relativeFrom="paragraph">
                            <wp:posOffset>376555</wp:posOffset>
                          </wp:positionV>
                          <wp:extent cx="1157468" cy="1257300"/>
                          <wp:effectExtent l="0" t="0" r="11430" b="12700"/>
                          <wp:wrapNone/>
                          <wp:docPr id="36" name="Rounded Rectangle 36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157468" cy="1257300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4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4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oundrect w14:anchorId="18853594" id="Rounded Rectangle 36" o:spid="_x0000_s1026" style="position:absolute;margin-left:6.65pt;margin-top:29.65pt;width:91.15pt;height:99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" fillcolor="white [3201]" strokecolor="#ffc000 [3207]" strokeweight="1pt">
                          <v:stroke joinstyle="miter"/>
                        </v:roundrect>
                      </w:pict>
                    </mc:Fallback>
                  </mc:AlternateContent>
                </w:r>
              </w:p>
            </w:tc>
          </w:tr>
          <w:tr w:rsidR="003D2AEC" w14:paraId="4C2F627F" w14:textId="77777777" w:rsidTr="008833E3">
            <w:trPr>
              <w:trHeight w:val="2908"/>
            </w:trPr>
            <w:tc>
              <w:tcPr>
                <w:tcW w:w="3431" w:type="dxa"/>
              </w:tcPr>
              <w:p w14:paraId="32455D7A" w14:textId="489B10CA" w:rsidR="00614C83" w:rsidRDefault="0009692D" w:rsidP="008833E3">
                <w:r>
                  <w:rPr>
                    <w:noProof/>
                    <w:color w:val="FFC000"/>
                  </w:rPr>
                  <w:drawing>
                    <wp:anchor distT="0" distB="0" distL="114300" distR="114300" simplePos="0" relativeHeight="251722752" behindDoc="0" locked="0" layoutInCell="1" allowOverlap="1" wp14:anchorId="579443A9" wp14:editId="4EC939C8">
                      <wp:simplePos x="0" y="0"/>
                      <wp:positionH relativeFrom="column">
                        <wp:posOffset>263662</wp:posOffset>
                      </wp:positionH>
                      <wp:positionV relativeFrom="paragraph">
                        <wp:posOffset>412750</wp:posOffset>
                      </wp:positionV>
                      <wp:extent cx="1463675" cy="1400810"/>
                      <wp:effectExtent l="0" t="0" r="0" b="0"/>
                      <wp:wrapThrough wrapText="bothSides">
                        <wp:wrapPolygon edited="0">
                          <wp:start x="12932" y="0"/>
                          <wp:lineTo x="4311" y="1371"/>
                          <wp:lineTo x="937" y="2350"/>
                          <wp:lineTo x="937" y="3133"/>
                          <wp:lineTo x="0" y="3721"/>
                          <wp:lineTo x="0" y="4700"/>
                          <wp:lineTo x="750" y="6267"/>
                          <wp:lineTo x="375" y="8421"/>
                          <wp:lineTo x="750" y="9204"/>
                          <wp:lineTo x="0" y="10379"/>
                          <wp:lineTo x="0" y="14296"/>
                          <wp:lineTo x="1312" y="15666"/>
                          <wp:lineTo x="2999" y="15666"/>
                          <wp:lineTo x="2999" y="16841"/>
                          <wp:lineTo x="4498" y="18800"/>
                          <wp:lineTo x="5435" y="18800"/>
                          <wp:lineTo x="6747" y="21345"/>
                          <wp:lineTo x="6934" y="21345"/>
                          <wp:lineTo x="13307" y="21345"/>
                          <wp:lineTo x="14056" y="18800"/>
                          <wp:lineTo x="19679" y="18604"/>
                          <wp:lineTo x="20803" y="16841"/>
                          <wp:lineTo x="20241" y="15666"/>
                          <wp:lineTo x="21366" y="9204"/>
                          <wp:lineTo x="21366" y="8225"/>
                          <wp:lineTo x="18554" y="6267"/>
                          <wp:lineTo x="15743" y="3133"/>
                          <wp:lineTo x="16493" y="2350"/>
                          <wp:lineTo x="16118" y="1371"/>
                          <wp:lineTo x="14056" y="0"/>
                          <wp:lineTo x="12932" y="0"/>
                        </wp:wrapPolygon>
                      </wp:wrapThrough>
                      <wp:docPr id="44" name="Picture 44" descr="A picture containing object&#10;&#10;Description automatically generate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4" name="supplies.png"/>
                              <pic:cNvPicPr/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63675" cy="14008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="007B7F56"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712512" behindDoc="0" locked="0" layoutInCell="1" allowOverlap="1" wp14:anchorId="50EF5C9E" wp14:editId="0C7DEC9F">
                          <wp:simplePos x="0" y="0"/>
                          <wp:positionH relativeFrom="column">
                            <wp:posOffset>-5080</wp:posOffset>
                          </wp:positionH>
                          <wp:positionV relativeFrom="paragraph">
                            <wp:posOffset>50776</wp:posOffset>
                          </wp:positionV>
                          <wp:extent cx="1875099" cy="1828800"/>
                          <wp:effectExtent l="0" t="0" r="0" b="0"/>
                          <wp:wrapNone/>
                          <wp:docPr id="32" name="Text Box 32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/>
                                <wps:spPr>
                                  <a:xfrm>
                                    <a:off x="0" y="0"/>
                                    <a:ext cx="1875099" cy="1828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0260809" w14:textId="13A02218" w:rsidR="000C6C4E" w:rsidRPr="003D2AEC" w:rsidRDefault="000C6C4E" w:rsidP="000C6C4E">
                                      <w:pPr>
                                        <w:jc w:val="center"/>
                                        <w:rPr>
                                          <w:color w:val="5B9BD5" w:themeColor="accent5"/>
                                          <w:sz w:val="32"/>
                                          <w:szCs w:val="32"/>
  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5">
                                                    <w14:lumMod w14:val="50000"/>
                                                  </w14:schemeClr>
                                                </w14:gs>
                                                <w14:gs w14:pos="50000">
                                                  <w14:schemeClr w14:val="accent5"/>
                                                </w14:gs>
                                                <w14:gs w14:pos="100000">
                                                  <w14:schemeClr w14:val="accent5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</w:pPr>
                                      <w:r w:rsidRPr="003D2AEC">
                                        <w:rPr>
                                          <w:color w:val="5B9BD5" w:themeColor="accent5"/>
                                          <w:sz w:val="32"/>
                                          <w:szCs w:val="32"/>
  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5">
                                                    <w14:lumMod w14:val="50000"/>
                                                  </w14:schemeClr>
                                                </w14:gs>
                                                <w14:gs w14:pos="50000">
                                                  <w14:schemeClr w14:val="accent5"/>
                                                </w14:gs>
                                                <w14:gs w14:pos="100000">
                                                  <w14:schemeClr w14:val="accent5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  <w:t>Materials Manager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</wp:anchor>
                      </w:drawing>
                    </mc:Choice>
                    <mc:Fallback>
                      <w:pict>
                        <v:shape w14:anchorId="50EF5C9E" id="Text Box 32" o:spid="_x0000_s1029" type="#_x0000_t202" style="position:absolute;margin-left:-.4pt;margin-top:4pt;width:147.65pt;height:2in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" filled="f" stroked="f">
                          <v:fill o:detectmouseclick="t"/>
                          <v:textbox style="mso-fit-shape-to-text:t">
                            <w:txbxContent>
                              <w:p w14:paraId="20260809" w14:textId="13A02218" w:rsidR="000C6C4E" w:rsidRPr="003D2AEC" w:rsidRDefault="000C6C4E" w:rsidP="000C6C4E">
                                <w:pPr>
                                  <w:jc w:val="center"/>
                                  <w:rPr>
                                    <w:color w:val="5B9BD5" w:themeColor="accent5"/>
                                    <w:sz w:val="32"/>
                                    <w:szCs w:val="32"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3D2AEC">
                                  <w:rPr>
                                    <w:color w:val="5B9BD5" w:themeColor="accent5"/>
                                    <w:sz w:val="32"/>
                                    <w:szCs w:val="32"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Materials Manager</w:t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</w:p>
            </w:tc>
            <w:tc>
              <w:tcPr>
                <w:tcW w:w="4319" w:type="dxa"/>
              </w:tcPr>
              <w:p w14:paraId="4A1FD2CB" w14:textId="77777777" w:rsidR="00614C83" w:rsidRPr="008D719D" w:rsidRDefault="007B7F56" w:rsidP="008833E3">
                <w:pPr>
                  <w:rPr>
                    <w:b/>
                    <w:bCs/>
                    <w:color w:val="00B050"/>
                  </w:rPr>
                </w:pPr>
                <w:r w:rsidRPr="008D719D">
                  <w:rPr>
                    <w:b/>
                    <w:bCs/>
                    <w:color w:val="00B050"/>
                  </w:rPr>
                  <w:t>Does…</w:t>
                </w:r>
              </w:p>
              <w:p w14:paraId="69B1AF13" w14:textId="77777777" w:rsidR="007B7F56" w:rsidRPr="008D719D" w:rsidRDefault="007B7F56" w:rsidP="008833E3">
                <w:pPr>
                  <w:pStyle w:val="ListParagraph"/>
                  <w:numPr>
                    <w:ilvl w:val="0"/>
                    <w:numId w:val="4"/>
                  </w:numPr>
                  <w:rPr>
                    <w:color w:val="00B050"/>
                  </w:rPr>
                </w:pPr>
                <w:r w:rsidRPr="008D719D">
                  <w:rPr>
                    <w:color w:val="00B050"/>
                  </w:rPr>
                  <w:t>Passes out and collects all materials.</w:t>
                </w:r>
              </w:p>
              <w:p w14:paraId="7E49115A" w14:textId="77777777" w:rsidR="007B7F56" w:rsidRPr="008D719D" w:rsidRDefault="008D719D" w:rsidP="008833E3">
                <w:pPr>
                  <w:pStyle w:val="ListParagraph"/>
                  <w:numPr>
                    <w:ilvl w:val="0"/>
                    <w:numId w:val="4"/>
                  </w:numPr>
                  <w:rPr>
                    <w:color w:val="00B050"/>
                  </w:rPr>
                </w:pPr>
                <w:r w:rsidRPr="008D719D">
                  <w:rPr>
                    <w:color w:val="00B050"/>
                  </w:rPr>
                  <w:t>Makes sure materials are being treated with respect.</w:t>
                </w:r>
              </w:p>
              <w:p w14:paraId="2A5C7A9C" w14:textId="039FFE9C" w:rsidR="008D719D" w:rsidRDefault="008D719D" w:rsidP="008833E3">
                <w:pPr>
                  <w:rPr>
                    <w:b/>
                    <w:bCs/>
                    <w:color w:val="00B050"/>
                  </w:rPr>
                </w:pPr>
                <w:r>
                  <w:rPr>
                    <w:b/>
                    <w:bCs/>
                    <w:color w:val="00B050"/>
                  </w:rPr>
                  <w:t>“Says” …</w:t>
                </w:r>
              </w:p>
              <w:p w14:paraId="53DAAB93" w14:textId="77777777" w:rsidR="008D719D" w:rsidRPr="008D719D" w:rsidRDefault="008D719D" w:rsidP="008833E3">
                <w:pPr>
                  <w:pStyle w:val="ListParagraph"/>
                  <w:numPr>
                    <w:ilvl w:val="0"/>
                    <w:numId w:val="5"/>
                  </w:numPr>
                  <w:rPr>
                    <w:color w:val="00B050"/>
                  </w:rPr>
                </w:pPr>
                <w:r w:rsidRPr="008D719D">
                  <w:rPr>
                    <w:color w:val="00B050"/>
                  </w:rPr>
                  <w:t>Are you finished?</w:t>
                </w:r>
              </w:p>
              <w:p w14:paraId="79AE75DD" w14:textId="6678C2BA" w:rsidR="008D719D" w:rsidRDefault="008D719D" w:rsidP="008833E3">
                <w:pPr>
                  <w:pStyle w:val="ListParagraph"/>
                  <w:numPr>
                    <w:ilvl w:val="0"/>
                    <w:numId w:val="5"/>
                  </w:numPr>
                  <w:rPr>
                    <w:color w:val="00B050"/>
                  </w:rPr>
                </w:pPr>
                <w:r w:rsidRPr="008D719D">
                  <w:rPr>
                    <w:color w:val="00B050"/>
                  </w:rPr>
                  <w:t>Can I put back all the materials?</w:t>
                </w:r>
              </w:p>
              <w:p w14:paraId="41D3422C" w14:textId="66760E22" w:rsidR="008D719D" w:rsidRPr="008D719D" w:rsidRDefault="008D719D" w:rsidP="008833E3">
                <w:pPr>
                  <w:pStyle w:val="ListParagraph"/>
                  <w:numPr>
                    <w:ilvl w:val="0"/>
                    <w:numId w:val="5"/>
                  </w:numPr>
                  <w:rPr>
                    <w:color w:val="00B050"/>
                  </w:rPr>
                </w:pPr>
                <w:r>
                  <w:rPr>
                    <w:color w:val="00B050"/>
                  </w:rPr>
                  <w:t>Let’s clean up.</w:t>
                </w:r>
              </w:p>
              <w:p w14:paraId="2A1FDC7A" w14:textId="704DF49F" w:rsidR="008D719D" w:rsidRPr="008D719D" w:rsidRDefault="008D719D" w:rsidP="008833E3">
                <w:pPr>
                  <w:rPr>
                    <w:b/>
                    <w:bCs/>
                    <w:color w:val="00B050"/>
                  </w:rPr>
                </w:pPr>
              </w:p>
            </w:tc>
            <w:tc>
              <w:tcPr>
                <w:tcW w:w="2415" w:type="dxa"/>
              </w:tcPr>
              <w:p w14:paraId="2359EEEB" w14:textId="4B21F749" w:rsidR="00614C83" w:rsidRDefault="008D719D" w:rsidP="008833E3">
                <w:r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718656" behindDoc="0" locked="0" layoutInCell="1" allowOverlap="1" wp14:anchorId="7118983D" wp14:editId="11C9875C">
                          <wp:simplePos x="0" y="0"/>
                          <wp:positionH relativeFrom="column">
                            <wp:posOffset>79375</wp:posOffset>
                          </wp:positionH>
                          <wp:positionV relativeFrom="paragraph">
                            <wp:posOffset>272415</wp:posOffset>
                          </wp:positionV>
                          <wp:extent cx="1156970" cy="1244600"/>
                          <wp:effectExtent l="0" t="0" r="11430" b="12700"/>
                          <wp:wrapNone/>
                          <wp:docPr id="37" name="Rounded Rectangle 37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156970" cy="1244600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oundrect w14:anchorId="622DFE7E" id="Rounded Rectangle 37" o:spid="_x0000_s1026" style="position:absolute;margin-left:6.25pt;margin-top:21.45pt;width:91.1pt;height:98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" fillcolor="white [3201]" strokecolor="#70ad47 [3209]" strokeweight="1pt">
                          <v:stroke joinstyle="miter"/>
                        </v:roundrect>
                      </w:pict>
                    </mc:Fallback>
                  </mc:AlternateContent>
                </w:r>
              </w:p>
            </w:tc>
          </w:tr>
          <w:tr w:rsidR="003D2AEC" w14:paraId="546C30FA" w14:textId="77777777" w:rsidTr="008833E3">
            <w:trPr>
              <w:trHeight w:val="2269"/>
            </w:trPr>
            <w:tc>
              <w:tcPr>
                <w:tcW w:w="3431" w:type="dxa"/>
              </w:tcPr>
              <w:p w14:paraId="76AE72F2" w14:textId="7E939489" w:rsidR="00614C83" w:rsidRDefault="003D2AEC" w:rsidP="008833E3">
                <w:r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728896" behindDoc="0" locked="0" layoutInCell="1" allowOverlap="1" wp14:anchorId="0A60B69E" wp14:editId="31925214">
                          <wp:simplePos x="0" y="0"/>
                          <wp:positionH relativeFrom="column">
                            <wp:posOffset>15875</wp:posOffset>
                          </wp:positionH>
                          <wp:positionV relativeFrom="paragraph">
                            <wp:posOffset>79375</wp:posOffset>
                          </wp:positionV>
                          <wp:extent cx="1828800" cy="1828800"/>
                          <wp:effectExtent l="0" t="0" r="12700" b="10795"/>
                          <wp:wrapNone/>
                          <wp:docPr id="50" name="Text Box 5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/>
                                <wps:spPr>
                                  <a:xfrm>
                                    <a:off x="0" y="0"/>
                                    <a:ext cx="1828800" cy="1828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E30ECF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284FACDB" w14:textId="426FD50E" w:rsidR="003D2AEC" w:rsidRPr="003D2AEC" w:rsidRDefault="003D2AEC" w:rsidP="003D2AEC">
                                      <w:pPr>
                                        <w:jc w:val="center"/>
                                        <w:rPr>
                                          <w:b/>
                                          <w:noProof/>
                                          <w:color w:val="A5A5A5" w:themeColor="accent3"/>
                                          <w:sz w:val="32"/>
                                          <w:szCs w:val="32"/>
                                          <w14:glow w14:rad="228600">
                                            <w14:schemeClr w14:val="accent1">
                                              <w14:alpha w14:val="60000"/>
                                              <w14:satMod w14:val="175000"/>
                                            </w14:schemeClr>
                                          </w14:glow>
                                          <w14:textOutline w14:w="9525" w14:cap="flat" w14:cmpd="sng" w14:algn="ctr">
                                            <w14:solidFill>
                                              <w14:srgbClr w14:val="E30ECF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props3d w14:extrusionH="57150" w14:contourW="0" w14:prstMaterial="matte">
                                            <w14:bevelT w14:w="63500" w14:h="12700" w14:prst="angle"/>
                                            <w14:contourClr>
                                              <w14:schemeClr w14:val="bg1">
                                                <w14:lumMod w14:val="65000"/>
                                              </w14:schemeClr>
                                            </w14:contourClr>
                                          </w14:props3d>
                                        </w:rPr>
                                      </w:pPr>
                                      <w:r w:rsidRPr="003D2AEC">
                                        <w:rPr>
                                          <w:b/>
                                          <w:noProof/>
                                          <w:color w:val="A5A5A5" w:themeColor="accent3"/>
                                          <w:sz w:val="32"/>
                                          <w:szCs w:val="3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  <w14:props3d w14:extrusionH="57150" w14:contourW="0" w14:prstMaterial="matte">
                                            <w14:bevelT w14:w="63500" w14:h="12700" w14:prst="angle"/>
                                            <w14:contourClr>
                                              <w14:schemeClr w14:val="bg1">
                                                <w14:lumMod w14:val="65000"/>
                                              </w14:schemeClr>
                                            </w14:contourClr>
                                          </w14:props3d>
                                        </w:rPr>
                                        <w:t>Recorder/Reporter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  <a:scene3d>
                                    <a:camera prst="orthographicFront"/>
                                    <a:lightRig rig="harsh" dir="t"/>
                                  </a:scene3d>
                                  <a:sp3d extrusionH="57150" prstMaterial="matte">
                                    <a:bevelT w="63500" h="12700" prst="angle"/>
                                    <a:contourClr>
                                      <a:schemeClr val="bg1">
                                        <a:lumMod val="65000"/>
                                      </a:schemeClr>
                                    </a:contourClr>
                                  </a:sp3d>
                                </wps:bodyPr>
                              </wps:wsp>
                            </a:graphicData>
                          </a:graphic>
                        </wp:anchor>
                      </w:drawing>
                    </mc:Choice>
                    <mc:Fallback>
                      <w:pict>
                        <v:shape w14:anchorId="0A60B69E" id="Text Box 50" o:spid="_x0000_s1030" type="#_x0000_t202" style="position:absolute;margin-left:1.25pt;margin-top:6.25pt;width:2in;height:2in;z-index:251728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" filled="f" strokecolor="#e30ecf">
                          <v:textbox style="mso-fit-shape-to-text:t">
                            <w:txbxContent>
                              <w:p w14:paraId="284FACDB" w14:textId="426FD50E" w:rsidR="003D2AEC" w:rsidRPr="003D2AEC" w:rsidRDefault="003D2AEC" w:rsidP="003D2AEC">
                                <w:pPr>
                                  <w:jc w:val="center"/>
                                  <w:rPr>
                                    <w:b/>
                                    <w:noProof/>
                                    <w:color w:val="A5A5A5" w:themeColor="accent3"/>
                                    <w:sz w:val="32"/>
                                    <w:szCs w:val="32"/>
                                    <w14:glow w14:rad="228600">
                                      <w14:schemeClr w14:val="accent1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rgbClr w14:val="E30ECF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matte">
                                      <w14:bevelT w14:w="63500" w14:h="12700" w14:prst="angle"/>
                                      <w14:contourClr>
                                        <w14:schemeClr w14:val="bg1">
                                          <w14:lumMod w14:val="6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3D2AEC">
                                  <w:rPr>
                                    <w:b/>
                                    <w:noProof/>
                                    <w:color w:val="A5A5A5" w:themeColor="accent3"/>
                                    <w:sz w:val="32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matte">
                                      <w14:bevelT w14:w="63500" w14:h="12700" w14:prst="angle"/>
                                      <w14:contourClr>
                                        <w14:schemeClr w14:val="bg1">
                                          <w14:lumMod w14:val="65000"/>
                                        </w14:schemeClr>
                                      </w14:contourClr>
                                    </w14:props3d>
                                  </w:rPr>
                                  <w:t>Recorder/Reporter</w:t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</w:p>
              <w:p w14:paraId="52EE698B" w14:textId="51106F88" w:rsidR="00614C83" w:rsidRDefault="003D2AEC" w:rsidP="008833E3">
                <w:r>
                  <w:rPr>
                    <w:noProof/>
                  </w:rPr>
                  <w:drawing>
                    <wp:anchor distT="0" distB="0" distL="114300" distR="114300" simplePos="0" relativeHeight="251726848" behindDoc="0" locked="0" layoutInCell="1" allowOverlap="1" wp14:anchorId="43723D55" wp14:editId="002F2029">
                      <wp:simplePos x="0" y="0"/>
                      <wp:positionH relativeFrom="column">
                        <wp:posOffset>382905</wp:posOffset>
                      </wp:positionH>
                      <wp:positionV relativeFrom="paragraph">
                        <wp:posOffset>128270</wp:posOffset>
                      </wp:positionV>
                      <wp:extent cx="1206500" cy="1136650"/>
                      <wp:effectExtent l="0" t="0" r="0" b="6350"/>
                      <wp:wrapThrough wrapText="bothSides">
                        <wp:wrapPolygon edited="0">
                          <wp:start x="7958" y="0"/>
                          <wp:lineTo x="6139" y="965"/>
                          <wp:lineTo x="2046" y="3620"/>
                          <wp:lineTo x="227" y="8206"/>
                          <wp:lineTo x="0" y="12067"/>
                          <wp:lineTo x="2956" y="19790"/>
                          <wp:lineTo x="2956" y="20997"/>
                          <wp:lineTo x="4320" y="21479"/>
                          <wp:lineTo x="9095" y="21479"/>
                          <wp:lineTo x="11368" y="21479"/>
                          <wp:lineTo x="11823" y="21479"/>
                          <wp:lineTo x="15234" y="19790"/>
                          <wp:lineTo x="18644" y="16170"/>
                          <wp:lineTo x="18644" y="15928"/>
                          <wp:lineTo x="19781" y="12308"/>
                          <wp:lineTo x="19781" y="8206"/>
                          <wp:lineTo x="18872" y="4344"/>
                          <wp:lineTo x="19554" y="2896"/>
                          <wp:lineTo x="17280" y="1689"/>
                          <wp:lineTo x="12051" y="0"/>
                          <wp:lineTo x="7958" y="0"/>
                        </wp:wrapPolygon>
                      </wp:wrapThrough>
                      <wp:docPr id="48" name="Picture 48" descr="A drawing of a cartoon character&#10;&#10;Description automatically generate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8" name="notetakingpurple.jpg"/>
                              <pic:cNvPicPr/>
                            </pic:nvPicPr>
                            <pic:blipFill>
                              <a:blip r:embed="rId9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0">
                                        <a14:imgEffect>
                                          <a14:backgroundRemoval t="3462" b="98385" l="5214" r="90804">
                                            <a14:foregroundMark x1="75453" y1="11231" x2="41347" y2="19385"/>
                                            <a14:foregroundMark x1="63432" y1="5077" x2="27371" y2="7615"/>
                                            <a14:foregroundMark x1="27371" y1="7615" x2="5286" y2="35692"/>
                                            <a14:foregroundMark x1="44678" y1="3538" x2="48443" y2="43769"/>
                                            <a14:foregroundMark x1="48443" y1="43769" x2="76394" y2="51000"/>
                                            <a14:foregroundMark x1="79290" y1="35154" x2="77842" y2="68846"/>
                                            <a14:foregroundMark x1="81245" y1="22923" x2="87038" y2="61308"/>
                                            <a14:foregroundMark x1="87038" y1="61308" x2="64881" y2="91769"/>
                                            <a14:foregroundMark x1="64881" y1="91769" x2="28458" y2="90923"/>
                                            <a14:foregroundMark x1="28458" y1="90923" x2="23534" y2="85615"/>
                                            <a14:foregroundMark x1="23534" y1="85154" x2="23534" y2="85154"/>
                                            <a14:foregroundMark x1="18248" y1="84615" x2="18248" y2="84615"/>
                                            <a14:foregroundMark x1="22592" y1="96385" x2="22592" y2="96385"/>
                                            <a14:foregroundMark x1="90804" y1="46923" x2="90804" y2="46923"/>
                                            <a14:foregroundMark x1="45185" y1="97385" x2="45185" y2="97385"/>
                                            <a14:foregroundMark x1="60536" y1="39769" x2="60536" y2="39769"/>
                                            <a14:foregroundMark x1="60101" y1="42308" x2="61043" y2="44846"/>
                                            <a14:foregroundMark x1="59088" y1="40769" x2="59088" y2="40769"/>
                                            <a14:foregroundMark x1="56191" y1="41308" x2="56191" y2="41308"/>
                                            <a14:foregroundMark x1="62491" y1="94846" x2="62491" y2="94846"/>
                                            <a14:foregroundMark x1="54815" y1="97385" x2="52353" y2="98385"/>
                                            <a14:foregroundMark x1="46633" y1="97846" x2="44243" y2="97846"/>
                                            <a14:foregroundMark x1="6734" y1="37692" x2="17306" y2="73923"/>
                                            <a14:foregroundMark x1="17306" y1="73385" x2="17306" y2="73385"/>
                                            <a14:foregroundMark x1="33164" y1="5077" x2="33164" y2="5077"/>
                                          </a14:backgroundRemoval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6500" cy="1136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  <w:p w14:paraId="7082DD85" w14:textId="4016B252" w:rsidR="00614C83" w:rsidRDefault="00614C83" w:rsidP="008833E3"/>
              <w:p w14:paraId="50E273A8" w14:textId="3A14E5D4" w:rsidR="00614C83" w:rsidRDefault="00614C83" w:rsidP="008833E3"/>
            </w:tc>
            <w:tc>
              <w:tcPr>
                <w:tcW w:w="4319" w:type="dxa"/>
              </w:tcPr>
              <w:p w14:paraId="2E238A3E" w14:textId="318B5B36" w:rsidR="00614C83" w:rsidRDefault="008D719D" w:rsidP="008833E3">
                <w:pPr>
                  <w:rPr>
                    <w:b/>
                    <w:bCs/>
                    <w:color w:val="E30ECF"/>
                  </w:rPr>
                </w:pPr>
                <w:r w:rsidRPr="008D719D">
                  <w:rPr>
                    <w:b/>
                    <w:bCs/>
                    <w:color w:val="E30ECF"/>
                  </w:rPr>
                  <w:t xml:space="preserve">Does… </w:t>
                </w:r>
              </w:p>
              <w:p w14:paraId="4A36F49F" w14:textId="7705A30B" w:rsidR="008D719D" w:rsidRDefault="008D719D" w:rsidP="008833E3">
                <w:pPr>
                  <w:pStyle w:val="ListParagraph"/>
                  <w:numPr>
                    <w:ilvl w:val="0"/>
                    <w:numId w:val="6"/>
                  </w:numPr>
                  <w:rPr>
                    <w:color w:val="E30ECF"/>
                  </w:rPr>
                </w:pPr>
                <w:r>
                  <w:rPr>
                    <w:color w:val="E30ECF"/>
                  </w:rPr>
                  <w:t>Takes discussion notes.</w:t>
                </w:r>
              </w:p>
              <w:p w14:paraId="2E4CCD64" w14:textId="3E941342" w:rsidR="008D719D" w:rsidRDefault="008D719D" w:rsidP="008833E3">
                <w:pPr>
                  <w:pStyle w:val="ListParagraph"/>
                  <w:numPr>
                    <w:ilvl w:val="0"/>
                    <w:numId w:val="6"/>
                  </w:numPr>
                  <w:rPr>
                    <w:color w:val="E30ECF"/>
                  </w:rPr>
                </w:pPr>
                <w:r>
                  <w:rPr>
                    <w:color w:val="E30ECF"/>
                  </w:rPr>
                  <w:t>Asks questions.</w:t>
                </w:r>
              </w:p>
              <w:p w14:paraId="40B45995" w14:textId="6E9CF520" w:rsidR="008D719D" w:rsidRDefault="008D719D" w:rsidP="008833E3">
                <w:pPr>
                  <w:rPr>
                    <w:b/>
                    <w:bCs/>
                    <w:color w:val="E30ECF"/>
                  </w:rPr>
                </w:pPr>
                <w:r w:rsidRPr="008D719D">
                  <w:rPr>
                    <w:b/>
                    <w:bCs/>
                    <w:color w:val="E30ECF"/>
                  </w:rPr>
                  <w:t>“Says” …</w:t>
                </w:r>
              </w:p>
              <w:p w14:paraId="1674B0BB" w14:textId="3B7DCF6C" w:rsidR="008D719D" w:rsidRDefault="008D719D" w:rsidP="008833E3">
                <w:pPr>
                  <w:pStyle w:val="ListParagraph"/>
                  <w:numPr>
                    <w:ilvl w:val="0"/>
                    <w:numId w:val="7"/>
                  </w:numPr>
                  <w:rPr>
                    <w:b/>
                    <w:bCs/>
                    <w:color w:val="E30ECF"/>
                  </w:rPr>
                </w:pPr>
                <w:r>
                  <w:rPr>
                    <w:b/>
                    <w:bCs/>
                    <w:color w:val="E30ECF"/>
                  </w:rPr>
                  <w:t>What do you mean when you say…?</w:t>
                </w:r>
              </w:p>
              <w:p w14:paraId="648B3CF8" w14:textId="6DBD1764" w:rsidR="008D719D" w:rsidRPr="008D719D" w:rsidRDefault="008D719D" w:rsidP="008833E3">
                <w:pPr>
                  <w:pStyle w:val="ListParagraph"/>
                  <w:numPr>
                    <w:ilvl w:val="0"/>
                    <w:numId w:val="7"/>
                  </w:numPr>
                  <w:rPr>
                    <w:b/>
                    <w:bCs/>
                    <w:color w:val="E30ECF"/>
                  </w:rPr>
                </w:pPr>
                <w:r>
                  <w:rPr>
                    <w:b/>
                    <w:bCs/>
                    <w:color w:val="E30ECF"/>
                  </w:rPr>
                  <w:t>So far, we talked about…</w:t>
                </w:r>
              </w:p>
              <w:p w14:paraId="1A7BE5DA" w14:textId="24495D3F" w:rsidR="008D719D" w:rsidRDefault="008D719D" w:rsidP="008833E3"/>
            </w:tc>
            <w:tc>
              <w:tcPr>
                <w:tcW w:w="2415" w:type="dxa"/>
              </w:tcPr>
              <w:p w14:paraId="1E2D8C4D" w14:textId="58BF4225" w:rsidR="00614C83" w:rsidRDefault="008833E3" w:rsidP="008833E3">
                <w:r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720704" behindDoc="0" locked="0" layoutInCell="1" allowOverlap="1" wp14:anchorId="3C597CCD" wp14:editId="777A75BD">
                          <wp:simplePos x="0" y="0"/>
                          <wp:positionH relativeFrom="column">
                            <wp:posOffset>84455</wp:posOffset>
                          </wp:positionH>
                          <wp:positionV relativeFrom="paragraph">
                            <wp:posOffset>66675</wp:posOffset>
                          </wp:positionV>
                          <wp:extent cx="1151890" cy="1257300"/>
                          <wp:effectExtent l="0" t="0" r="16510" b="12700"/>
                          <wp:wrapNone/>
                          <wp:docPr id="39" name="Rounded Rectangle 39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151890" cy="1257300"/>
                                  </a:xfrm>
                                  <a:prstGeom prst="roundRect">
                                    <a:avLst/>
                                  </a:prstGeom>
                                  <a:ln>
                                    <a:solidFill>
                                      <a:srgbClr val="E30ECF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oundrect w14:anchorId="183FF612" id="Rounded Rectangle 39" o:spid="_x0000_s1026" style="position:absolute;margin-left:6.65pt;margin-top:5.25pt;width:90.7pt;height:9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" fillcolor="white [3201]" strokecolor="#e30ecf" strokeweight="1pt">
                          <v:stroke joinstyle="miter"/>
                        </v:roundrect>
                      </w:pict>
                    </mc:Fallback>
                  </mc:AlternateContent>
                </w:r>
              </w:p>
            </w:tc>
          </w:tr>
          <w:tr w:rsidR="003D2AEC" w14:paraId="5BFA8499" w14:textId="77777777" w:rsidTr="008833E3">
            <w:trPr>
              <w:trHeight w:val="2382"/>
            </w:trPr>
            <w:tc>
              <w:tcPr>
                <w:tcW w:w="3431" w:type="dxa"/>
              </w:tcPr>
              <w:p w14:paraId="559FB9D7" w14:textId="00063039" w:rsidR="00614C83" w:rsidRDefault="005610D9" w:rsidP="008833E3">
                <w:r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725824" behindDoc="0" locked="0" layoutInCell="1" allowOverlap="1" wp14:anchorId="08749FF3" wp14:editId="65FF23A5">
                          <wp:simplePos x="0" y="0"/>
                          <wp:positionH relativeFrom="column">
                            <wp:posOffset>522</wp:posOffset>
                          </wp:positionH>
                          <wp:positionV relativeFrom="paragraph">
                            <wp:posOffset>-2477</wp:posOffset>
                          </wp:positionV>
                          <wp:extent cx="2073243" cy="1828800"/>
                          <wp:effectExtent l="0" t="0" r="0" b="0"/>
                          <wp:wrapNone/>
                          <wp:docPr id="47" name="Text Box 47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/>
                                <wps:spPr>
                                  <a:xfrm>
                                    <a:off x="0" y="0"/>
                                    <a:ext cx="2073243" cy="1828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5EFD6D" w14:textId="020351BD" w:rsidR="005610D9" w:rsidRPr="005610D9" w:rsidRDefault="005610D9" w:rsidP="005610D9">
                                      <w:pPr>
                                        <w:jc w:val="center"/>
                                        <w:rPr>
                                          <w:noProof/>
                                          <w:color w:val="FFC000"/>
                                          <w:sz w:val="48"/>
                                          <w:szCs w:val="48"/>
  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5">
                                                    <w14:lumMod w14:val="50000"/>
                                                  </w14:schemeClr>
                                                </w14:gs>
                                                <w14:gs w14:pos="50000">
                                                  <w14:schemeClr w14:val="accent5"/>
                                                </w14:gs>
                                                <w14:gs w14:pos="100000">
                                                  <w14:schemeClr w14:val="accent5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</w:pPr>
                                      <w:r w:rsidRPr="005610D9">
                                        <w:rPr>
                                          <w:noProof/>
                                          <w:color w:val="FFC000"/>
                                          <w:sz w:val="48"/>
                                          <w:szCs w:val="48"/>
  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5">
                                                    <w14:lumMod w14:val="50000"/>
                                                  </w14:schemeClr>
                                                </w14:gs>
                                                <w14:gs w14:pos="50000">
                                                  <w14:schemeClr w14:val="accent5"/>
                                                </w14:gs>
                                                <w14:gs w14:pos="100000">
                                                  <w14:schemeClr w14:val="accent5">
                                                    <w14:lumMod w14:val="60000"/>
                                                    <w14:lumOff w14:val="4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  <w:t>Timekeeper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</wp:anchor>
                      </w:drawing>
                    </mc:Choice>
                    <mc:Fallback>
                      <w:pict>
                        <v:shape w14:anchorId="08749FF3" id="Text Box 47" o:spid="_x0000_s1031" type="#_x0000_t202" style="position:absolute;margin-left:.05pt;margin-top:-.2pt;width:163.25pt;height:2in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" filled="f" stroked="f">
                          <v:fill o:detectmouseclick="t"/>
                          <v:textbox style="mso-fit-shape-to-text:t">
                            <w:txbxContent>
                              <w:p w14:paraId="5D5EFD6D" w14:textId="020351BD" w:rsidR="005610D9" w:rsidRPr="005610D9" w:rsidRDefault="005610D9" w:rsidP="005610D9">
                                <w:pPr>
                                  <w:jc w:val="center"/>
                                  <w:rPr>
                                    <w:noProof/>
                                    <w:color w:val="FFC000"/>
                                    <w:sz w:val="48"/>
                                    <w:szCs w:val="48"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5610D9">
                                  <w:rPr>
                                    <w:noProof/>
                                    <w:color w:val="FFC000"/>
                                    <w:sz w:val="48"/>
                                    <w:szCs w:val="48"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Timekeeper</w:t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  <w:r w:rsidR="0009692D">
                  <w:rPr>
                    <w:noProof/>
                    <w:color w:val="FFC000"/>
                  </w:rPr>
                  <w:drawing>
                    <wp:anchor distT="0" distB="0" distL="114300" distR="114300" simplePos="0" relativeHeight="251723776" behindDoc="0" locked="0" layoutInCell="1" allowOverlap="1" wp14:anchorId="7945755A" wp14:editId="23F4CF60">
                      <wp:simplePos x="0" y="0"/>
                      <wp:positionH relativeFrom="column">
                        <wp:posOffset>426085</wp:posOffset>
                      </wp:positionH>
                      <wp:positionV relativeFrom="paragraph">
                        <wp:posOffset>266065</wp:posOffset>
                      </wp:positionV>
                      <wp:extent cx="1301115" cy="1301115"/>
                      <wp:effectExtent l="0" t="0" r="0" b="0"/>
                      <wp:wrapThrough wrapText="bothSides">
                        <wp:wrapPolygon edited="0">
                          <wp:start x="3373" y="2319"/>
                          <wp:lineTo x="2108" y="2952"/>
                          <wp:lineTo x="1687" y="4006"/>
                          <wp:lineTo x="1687" y="7168"/>
                          <wp:lineTo x="2530" y="9488"/>
                          <wp:lineTo x="2741" y="12861"/>
                          <wp:lineTo x="4428" y="16234"/>
                          <wp:lineTo x="4428" y="17710"/>
                          <wp:lineTo x="4638" y="18975"/>
                          <wp:lineTo x="5060" y="19397"/>
                          <wp:lineTo x="15391" y="19397"/>
                          <wp:lineTo x="15813" y="18975"/>
                          <wp:lineTo x="16234" y="16234"/>
                          <wp:lineTo x="17710" y="12861"/>
                          <wp:lineTo x="17710" y="9488"/>
                          <wp:lineTo x="19186" y="6325"/>
                          <wp:lineTo x="19397" y="5271"/>
                          <wp:lineTo x="18343" y="3163"/>
                          <wp:lineTo x="17499" y="2319"/>
                          <wp:lineTo x="3373" y="2319"/>
                        </wp:wrapPolygon>
                      </wp:wrapThrough>
                      <wp:docPr id="45" name="Picture 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5" name="timekeeper.png"/>
                              <pic:cNvPicPr/>
                            </pic:nvPicPr>
                            <pic:blipFill>
                              <a:blip r:embed="rId11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2">
                                        <a14:imgEffect>
                                          <a14:backgroundRemoval t="10000" b="90000" l="10000" r="9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01115" cy="13011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4319" w:type="dxa"/>
              </w:tcPr>
              <w:p w14:paraId="30BD8C56" w14:textId="58F54631" w:rsidR="00614C83" w:rsidRDefault="008833E3" w:rsidP="008833E3">
                <w:pPr>
                  <w:rPr>
                    <w:b/>
                    <w:bCs/>
                    <w:color w:val="00B0F0"/>
                  </w:rPr>
                </w:pPr>
                <w:r w:rsidRPr="008833E3">
                  <w:rPr>
                    <w:b/>
                    <w:bCs/>
                    <w:color w:val="00B0F0"/>
                  </w:rPr>
                  <w:t>Does…</w:t>
                </w:r>
              </w:p>
              <w:p w14:paraId="5492A9E7" w14:textId="024B18DF" w:rsidR="008833E3" w:rsidRDefault="008833E3" w:rsidP="008833E3">
                <w:pPr>
                  <w:pStyle w:val="ListParagraph"/>
                  <w:numPr>
                    <w:ilvl w:val="0"/>
                    <w:numId w:val="9"/>
                  </w:numPr>
                  <w:rPr>
                    <w:b/>
                    <w:bCs/>
                    <w:color w:val="00B0F0"/>
                  </w:rPr>
                </w:pPr>
                <w:r>
                  <w:rPr>
                    <w:b/>
                    <w:bCs/>
                    <w:color w:val="00B0F0"/>
                  </w:rPr>
                  <w:t>Helps the team keep to the time limits.</w:t>
                </w:r>
              </w:p>
              <w:p w14:paraId="7FF7B598" w14:textId="6E71A5AF" w:rsidR="008833E3" w:rsidRDefault="008833E3" w:rsidP="008833E3">
                <w:pPr>
                  <w:pStyle w:val="ListParagraph"/>
                  <w:numPr>
                    <w:ilvl w:val="0"/>
                    <w:numId w:val="9"/>
                  </w:numPr>
                  <w:rPr>
                    <w:b/>
                    <w:bCs/>
                    <w:color w:val="00B0F0"/>
                  </w:rPr>
                </w:pPr>
                <w:r>
                  <w:rPr>
                    <w:b/>
                    <w:bCs/>
                    <w:color w:val="00B0F0"/>
                  </w:rPr>
                  <w:t>Helps the team to reach conclusions.</w:t>
                </w:r>
              </w:p>
              <w:p w14:paraId="18EE1FEA" w14:textId="5AA34437" w:rsidR="008833E3" w:rsidRDefault="008833E3" w:rsidP="008833E3">
                <w:pPr>
                  <w:rPr>
                    <w:b/>
                    <w:bCs/>
                    <w:color w:val="00B0F0"/>
                  </w:rPr>
                </w:pPr>
                <w:r>
                  <w:rPr>
                    <w:b/>
                    <w:bCs/>
                    <w:color w:val="00B0F0"/>
                  </w:rPr>
                  <w:t>“Says” …</w:t>
                </w:r>
              </w:p>
              <w:p w14:paraId="447CC6B9" w14:textId="6D84E8C7" w:rsidR="008833E3" w:rsidRDefault="008833E3" w:rsidP="008833E3">
                <w:pPr>
                  <w:pStyle w:val="ListParagraph"/>
                  <w:numPr>
                    <w:ilvl w:val="0"/>
                    <w:numId w:val="10"/>
                  </w:numPr>
                  <w:rPr>
                    <w:b/>
                    <w:bCs/>
                    <w:color w:val="00B0F0"/>
                  </w:rPr>
                </w:pPr>
                <w:r>
                  <w:rPr>
                    <w:b/>
                    <w:bCs/>
                    <w:color w:val="00B0F0"/>
                  </w:rPr>
                  <w:t>We have # minutes left.</w:t>
                </w:r>
              </w:p>
              <w:p w14:paraId="6BA950D5" w14:textId="28AAA882" w:rsidR="008833E3" w:rsidRPr="0009692D" w:rsidRDefault="008833E3" w:rsidP="0009692D">
                <w:pPr>
                  <w:pStyle w:val="ListParagraph"/>
                  <w:numPr>
                    <w:ilvl w:val="0"/>
                    <w:numId w:val="10"/>
                  </w:numPr>
                  <w:rPr>
                    <w:b/>
                    <w:bCs/>
                    <w:color w:val="00B0F0"/>
                  </w:rPr>
                </w:pPr>
                <w:r>
                  <w:rPr>
                    <w:b/>
                    <w:bCs/>
                    <w:color w:val="00B0F0"/>
                  </w:rPr>
                  <w:t>Let’s try to wrap this up.</w:t>
                </w:r>
              </w:p>
            </w:tc>
            <w:tc>
              <w:tcPr>
                <w:tcW w:w="2415" w:type="dxa"/>
              </w:tcPr>
              <w:p w14:paraId="598EF283" w14:textId="59E3B04E" w:rsidR="00614C83" w:rsidRDefault="008833E3" w:rsidP="008833E3">
                <w:r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719680" behindDoc="0" locked="0" layoutInCell="1" allowOverlap="1" wp14:anchorId="0EEF7DC6" wp14:editId="5ACC1C76">
                          <wp:simplePos x="0" y="0"/>
                          <wp:positionH relativeFrom="column">
                            <wp:posOffset>84455</wp:posOffset>
                          </wp:positionH>
                          <wp:positionV relativeFrom="paragraph">
                            <wp:posOffset>156210</wp:posOffset>
                          </wp:positionV>
                          <wp:extent cx="1156970" cy="1250066"/>
                          <wp:effectExtent l="0" t="0" r="11430" b="7620"/>
                          <wp:wrapNone/>
                          <wp:docPr id="38" name="Rounded Rectangle 38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156970" cy="125006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5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5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</wp:anchor>
                      </w:drawing>
                    </mc:Choice>
                    <mc:Fallback>
                      <w:pict>
                        <v:roundrect w14:anchorId="5975650D" id="Rounded Rectangle 38" o:spid="_x0000_s1026" style="position:absolute;margin-left:6.65pt;margin-top:12.3pt;width:91.1pt;height:98.4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" fillcolor="white [3201]" strokecolor="#5b9bd5 [3208]" strokeweight="1pt">
                          <v:stroke joinstyle="miter"/>
                        </v:roundrect>
                      </w:pict>
                    </mc:Fallback>
                  </mc:AlternateContent>
                </w:r>
              </w:p>
            </w:tc>
          </w:tr>
        </w:tbl>
        <w:p w14:paraId="1C2B37E6" w14:textId="21E67914" w:rsidR="003A43ED" w:rsidRDefault="003A43ED">
          <w:pPr>
            <w:rPr>
              <w:noProof/>
              <w:color w:val="FFC000"/>
            </w:rPr>
          </w:pPr>
          <w:r>
            <w:rPr>
              <w:noProof/>
              <w:color w:val="FFC000"/>
            </w:rPr>
            <w:br w:type="page"/>
          </w:r>
        </w:p>
      </w:sdtContent>
    </w:sdt>
    <w:p w14:paraId="43001D3C" w14:textId="669924F2" w:rsidR="00EA4EA3" w:rsidRDefault="00CA32F8">
      <w:r w:rsidRPr="00BF2C46">
        <w:rPr>
          <w:noProof/>
          <w:color w:val="FFC000"/>
        </w:rPr>
        <w:lastRenderedPageBreak/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E679159" wp14:editId="72CBDFF9">
                <wp:simplePos x="0" y="0"/>
                <wp:positionH relativeFrom="column">
                  <wp:posOffset>-600741</wp:posOffset>
                </wp:positionH>
                <wp:positionV relativeFrom="paragraph">
                  <wp:posOffset>-657092</wp:posOffset>
                </wp:positionV>
                <wp:extent cx="7591647" cy="9898912"/>
                <wp:effectExtent l="0" t="0" r="15875" b="762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647" cy="989891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A6911D" id="Rounded Rectangle 4" o:spid="_x0000_s1026" style="position:absolute;margin-left:-47.3pt;margin-top:-51.75pt;width:597.75pt;height:779.4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" fillcolor="black [3200]" strokecolor="black [1600]" strokeweight="1pt">
                <v:stroke joinstyle="miter"/>
              </v:roundrect>
            </w:pict>
          </mc:Fallback>
        </mc:AlternateContent>
      </w:r>
      <w:r w:rsidRPr="00BF2C46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96B37D" wp14:editId="32D5B70F">
                <wp:simplePos x="0" y="0"/>
                <wp:positionH relativeFrom="column">
                  <wp:posOffset>-50136</wp:posOffset>
                </wp:positionH>
                <wp:positionV relativeFrom="paragraph">
                  <wp:posOffset>-455295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5E075C" w14:textId="77B061AB" w:rsidR="00780309" w:rsidRPr="00780309" w:rsidRDefault="00780309" w:rsidP="00780309">
                            <w:pPr>
                              <w:ind w:firstLine="720"/>
                              <w:jc w:val="center"/>
                              <w:rPr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0309">
                              <w:rPr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r w:rsidRPr="00780309">
                              <w:rPr>
                                <w:color w:val="FFC000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780309">
                              <w:rPr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780309">
                              <w:rPr>
                                <w:color w:val="00B050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780309">
                              <w:rPr>
                                <w:color w:val="FF0000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780309">
                              <w:rPr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780309">
                              <w:rPr>
                                <w:color w:val="FFC000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780309">
                              <w:rPr>
                                <w:color w:val="00B050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780309">
                              <w:rPr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r w:rsidRPr="00780309">
                              <w:rPr>
                                <w:color w:val="FF0000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780309">
                              <w:rPr>
                                <w:color w:val="FFC000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780309">
                              <w:rPr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6B37D" id="Text Box 1" o:spid="_x0000_s1032" type="#_x0000_t202" style="position:absolute;margin-left:-3.95pt;margin-top:-35.8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" filled="f" stroked="f">
                <v:textbox style="mso-fit-shape-to-text:t">
                  <w:txbxContent>
                    <w:p w14:paraId="605E075C" w14:textId="77B061AB" w:rsidR="00780309" w:rsidRPr="00780309" w:rsidRDefault="00780309" w:rsidP="00780309">
                      <w:pPr>
                        <w:ind w:firstLine="720"/>
                        <w:jc w:val="center"/>
                        <w:rPr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0309">
                        <w:rPr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</w:t>
                      </w:r>
                      <w:r w:rsidRPr="00780309">
                        <w:rPr>
                          <w:color w:val="FFC000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780309">
                        <w:rPr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780309">
                        <w:rPr>
                          <w:color w:val="00B050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780309">
                        <w:rPr>
                          <w:color w:val="FF0000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780309">
                        <w:rPr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780309">
                        <w:rPr>
                          <w:color w:val="FFC000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780309">
                        <w:rPr>
                          <w:color w:val="00B050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780309">
                        <w:rPr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</w:t>
                      </w:r>
                      <w:r w:rsidRPr="00780309">
                        <w:rPr>
                          <w:color w:val="FF0000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780309">
                        <w:rPr>
                          <w:color w:val="FFC000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780309">
                        <w:rPr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766E5A6A" w14:textId="0E24B8DE" w:rsidR="00780309" w:rsidRDefault="00780309" w:rsidP="00780309"/>
    <w:p w14:paraId="028F89A0" w14:textId="47BE5E32" w:rsidR="00780309" w:rsidRPr="00780309" w:rsidRDefault="00CA32F8" w:rsidP="00780309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1F3281" wp14:editId="79C47668">
                <wp:simplePos x="0" y="0"/>
                <wp:positionH relativeFrom="column">
                  <wp:posOffset>4835769</wp:posOffset>
                </wp:positionH>
                <wp:positionV relativeFrom="paragraph">
                  <wp:posOffset>1667705</wp:posOffset>
                </wp:positionV>
                <wp:extent cx="1941342" cy="843407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1342" cy="8434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F25592" w14:textId="77777777" w:rsidR="00DB06E4" w:rsidRPr="00B975A1" w:rsidRDefault="00DB06E4" w:rsidP="00DB06E4">
                            <w:pPr>
                              <w:ind w:firstLine="720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75A1">
                              <w:rPr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Dr. Perez’s</w:t>
                            </w:r>
                          </w:p>
                          <w:p w14:paraId="6E007B91" w14:textId="72A0FB9B" w:rsidR="00DB06E4" w:rsidRPr="00B975A1" w:rsidRDefault="00DB06E4" w:rsidP="00DB06E4">
                            <w:pPr>
                              <w:ind w:firstLine="720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75A1">
                              <w:rPr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Hand goes up</w:t>
                            </w:r>
                            <w:r w:rsidR="00CA32F8">
                              <w:rPr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;</w:t>
                            </w:r>
                          </w:p>
                          <w:p w14:paraId="6272E522" w14:textId="77777777" w:rsidR="00DB06E4" w:rsidRPr="00B975A1" w:rsidRDefault="00DB06E4" w:rsidP="00DB06E4">
                            <w:pPr>
                              <w:ind w:firstLine="720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75A1">
                              <w:rPr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 all</w:t>
                            </w:r>
                          </w:p>
                          <w:p w14:paraId="36D45522" w14:textId="375ABCDA" w:rsidR="00DB06E4" w:rsidRPr="00B975A1" w:rsidRDefault="00DB06E4" w:rsidP="00DB06E4">
                            <w:pPr>
                              <w:ind w:firstLine="720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75A1">
                              <w:rPr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Quiet down!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1F3281" id="Text Box 14" o:spid="_x0000_s1033" type="#_x0000_t202" style="position:absolute;left:0;text-align:left;margin-left:380.75pt;margin-top:131.3pt;width:152.85pt;height:664.1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" filled="f" stroked="f">
                <v:fill o:detectmouseclick="t"/>
                <v:textbox style="mso-fit-shape-to-text:t">
                  <w:txbxContent>
                    <w:p w14:paraId="7AF25592" w14:textId="77777777" w:rsidR="00DB06E4" w:rsidRPr="00B975A1" w:rsidRDefault="00DB06E4" w:rsidP="00DB06E4">
                      <w:pPr>
                        <w:ind w:firstLine="720"/>
                        <w:jc w:val="center"/>
                        <w:rPr>
                          <w:b/>
                          <w:noProof/>
                          <w:color w:val="FF000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75A1">
                        <w:rPr>
                          <w:b/>
                          <w:noProof/>
                          <w:color w:val="FF000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Dr. Perez’s</w:t>
                      </w:r>
                    </w:p>
                    <w:p w14:paraId="6E007B91" w14:textId="72A0FB9B" w:rsidR="00DB06E4" w:rsidRPr="00B975A1" w:rsidRDefault="00DB06E4" w:rsidP="00DB06E4">
                      <w:pPr>
                        <w:ind w:firstLine="720"/>
                        <w:jc w:val="center"/>
                        <w:rPr>
                          <w:b/>
                          <w:noProof/>
                          <w:color w:val="FF000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75A1">
                        <w:rPr>
                          <w:b/>
                          <w:noProof/>
                          <w:color w:val="FF000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Hand goes up</w:t>
                      </w:r>
                      <w:r w:rsidR="00CA32F8">
                        <w:rPr>
                          <w:b/>
                          <w:noProof/>
                          <w:color w:val="FF000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;</w:t>
                      </w:r>
                    </w:p>
                    <w:p w14:paraId="6272E522" w14:textId="77777777" w:rsidR="00DB06E4" w:rsidRPr="00B975A1" w:rsidRDefault="00DB06E4" w:rsidP="00DB06E4">
                      <w:pPr>
                        <w:ind w:firstLine="720"/>
                        <w:jc w:val="center"/>
                        <w:rPr>
                          <w:b/>
                          <w:noProof/>
                          <w:color w:val="FF000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75A1">
                        <w:rPr>
                          <w:b/>
                          <w:noProof/>
                          <w:color w:val="FF000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We all</w:t>
                      </w:r>
                    </w:p>
                    <w:p w14:paraId="36D45522" w14:textId="375ABCDA" w:rsidR="00DB06E4" w:rsidRPr="00B975A1" w:rsidRDefault="00DB06E4" w:rsidP="00DB06E4">
                      <w:pPr>
                        <w:ind w:firstLine="720"/>
                        <w:jc w:val="center"/>
                        <w:rPr>
                          <w:b/>
                          <w:noProof/>
                          <w:color w:val="FF000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75A1">
                        <w:rPr>
                          <w:b/>
                          <w:noProof/>
                          <w:color w:val="FF000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Quiet down!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C000"/>
        </w:rPr>
        <w:drawing>
          <wp:anchor distT="0" distB="0" distL="114300" distR="114300" simplePos="0" relativeHeight="251676672" behindDoc="0" locked="0" layoutInCell="1" allowOverlap="1" wp14:anchorId="663E1967" wp14:editId="3A82D1F8">
            <wp:simplePos x="0" y="0"/>
            <wp:positionH relativeFrom="column">
              <wp:posOffset>4233673</wp:posOffset>
            </wp:positionH>
            <wp:positionV relativeFrom="paragraph">
              <wp:posOffset>1560811</wp:posOffset>
            </wp:positionV>
            <wp:extent cx="1322051" cy="991538"/>
            <wp:effectExtent l="0" t="0" r="0" b="0"/>
            <wp:wrapNone/>
            <wp:docPr id="13" name="Picture 13" descr="A picture containing person, wall, ma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perezshand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9942" b="89994" l="9990" r="98002">
                                  <a14:foregroundMark x1="89620" y1="59779" x2="98002" y2="60624"/>
                                  <a14:backgroundMark x1="55214" y1="26121" x2="99269" y2="23912"/>
                                  <a14:backgroundMark x1="89474" y1="42690" x2="95614" y2="44055"/>
                                  <a14:backgroundMark x1="94786" y1="76738" x2="96637" y2="78363"/>
                                  <a14:backgroundMark x1="72563" y1="30474" x2="72563" y2="3047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22051" cy="991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32F8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47973B" wp14:editId="4866E7D1">
                <wp:simplePos x="0" y="0"/>
                <wp:positionH relativeFrom="column">
                  <wp:posOffset>4265930</wp:posOffset>
                </wp:positionH>
                <wp:positionV relativeFrom="paragraph">
                  <wp:posOffset>1223791</wp:posOffset>
                </wp:positionV>
                <wp:extent cx="338174" cy="348438"/>
                <wp:effectExtent l="12700" t="12700" r="30480" b="20320"/>
                <wp:wrapNone/>
                <wp:docPr id="12" name="Diamon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74" cy="348438"/>
                        </a:xfrm>
                        <a:prstGeom prst="diamond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78CFAC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12" o:spid="_x0000_s1026" type="#_x0000_t4" style="position:absolute;margin-left:335.9pt;margin-top:96.35pt;width:26.65pt;height:27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" fillcolor="#00b0f0" strokecolor="#c00000" strokeweight="1pt"/>
            </w:pict>
          </mc:Fallback>
        </mc:AlternateContent>
      </w:r>
      <w:r w:rsidRPr="00BF2C46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BFB441" wp14:editId="11F54BA3">
                <wp:simplePos x="0" y="0"/>
                <wp:positionH relativeFrom="column">
                  <wp:posOffset>5653272</wp:posOffset>
                </wp:positionH>
                <wp:positionV relativeFrom="paragraph">
                  <wp:posOffset>1184437</wp:posOffset>
                </wp:positionV>
                <wp:extent cx="370057" cy="358436"/>
                <wp:effectExtent l="12700" t="12700" r="24130" b="22860"/>
                <wp:wrapNone/>
                <wp:docPr id="7" name="Diamon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057" cy="358436"/>
                        </a:xfrm>
                        <a:prstGeom prst="diamond">
                          <a:avLst/>
                        </a:prstGeom>
                        <a:solidFill>
                          <a:srgbClr val="E30ECF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78050" id="Diamond 7" o:spid="_x0000_s1026" type="#_x0000_t4" style="position:absolute;margin-left:445.15pt;margin-top:93.25pt;width:29.15pt;height:28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" fillcolor="#e30ecf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83FA7B6" wp14:editId="1B3DDB96">
                <wp:simplePos x="0" y="0"/>
                <wp:positionH relativeFrom="column">
                  <wp:posOffset>1264669</wp:posOffset>
                </wp:positionH>
                <wp:positionV relativeFrom="paragraph">
                  <wp:posOffset>356530</wp:posOffset>
                </wp:positionV>
                <wp:extent cx="6617335" cy="96139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7335" cy="961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77FDD7" w14:textId="77F49619" w:rsidR="00CA32F8" w:rsidRPr="00CA32F8" w:rsidRDefault="00CA32F8" w:rsidP="00CA32F8">
                            <w:pPr>
                              <w:jc w:val="center"/>
                              <w:rPr>
                                <w:noProof/>
                                <w:color w:val="FFC0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color w:val="FFC0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Dr. Perez’s Classroom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FA7B6" id="Text Box 24" o:spid="_x0000_s1034" type="#_x0000_t202" style="position:absolute;left:0;text-align:left;margin-left:99.6pt;margin-top:28.05pt;width:521.05pt;height:757pt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" filled="f" stroked="f">
                <v:fill o:detectmouseclick="t"/>
                <v:textbox style="mso-fit-shape-to-text:t">
                  <w:txbxContent>
                    <w:p w14:paraId="1677FDD7" w14:textId="77F49619" w:rsidR="00CA32F8" w:rsidRPr="00CA32F8" w:rsidRDefault="00CA32F8" w:rsidP="00CA32F8">
                      <w:pPr>
                        <w:jc w:val="center"/>
                        <w:rPr>
                          <w:noProof/>
                          <w:color w:val="FFC0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color w:val="FFC0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Dr. Perez’s Classroom </w:t>
                      </w:r>
                    </w:p>
                  </w:txbxContent>
                </v:textbox>
              </v:shape>
            </w:pict>
          </mc:Fallback>
        </mc:AlternateContent>
      </w:r>
      <w:r w:rsidR="00B975A1">
        <w:rPr>
          <w:noProof/>
          <w:color w:val="FFC000"/>
        </w:rPr>
        <w:drawing>
          <wp:anchor distT="0" distB="0" distL="114300" distR="114300" simplePos="0" relativeHeight="251689984" behindDoc="0" locked="0" layoutInCell="1" allowOverlap="1" wp14:anchorId="5F5A9826" wp14:editId="7F173A60">
            <wp:simplePos x="0" y="0"/>
            <wp:positionH relativeFrom="column">
              <wp:posOffset>4136390</wp:posOffset>
            </wp:positionH>
            <wp:positionV relativeFrom="paragraph">
              <wp:posOffset>5495502</wp:posOffset>
            </wp:positionV>
            <wp:extent cx="1663700" cy="1524000"/>
            <wp:effectExtent l="0" t="0" r="0" b="0"/>
            <wp:wrapThrough wrapText="bothSides">
              <wp:wrapPolygon edited="0">
                <wp:start x="0" y="0"/>
                <wp:lineTo x="0" y="21420"/>
                <wp:lineTo x="21435" y="21420"/>
                <wp:lineTo x="21435" y="0"/>
                <wp:lineTo x="0" y="0"/>
              </wp:wrapPolygon>
            </wp:wrapThrough>
            <wp:docPr id="22" name="Picture 22" descr="A person in a dark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20-02-23 at 12.41.01 A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A1" w:rsidRPr="00BF2C46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9CAF2C" wp14:editId="14F71174">
                <wp:simplePos x="0" y="0"/>
                <wp:positionH relativeFrom="column">
                  <wp:posOffset>799254</wp:posOffset>
                </wp:positionH>
                <wp:positionV relativeFrom="paragraph">
                  <wp:posOffset>2807759</wp:posOffset>
                </wp:positionV>
                <wp:extent cx="1828800" cy="1304713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304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2BD68A" w14:textId="77777777" w:rsidR="00B975A1" w:rsidRPr="00D03757" w:rsidRDefault="00BF2C46" w:rsidP="00A65DF4">
                            <w:pPr>
                              <w:ind w:firstLine="720"/>
                              <w:jc w:val="center"/>
                              <w:rPr>
                                <w:noProof/>
                                <w:color w:val="FFC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3757">
                              <w:rPr>
                                <w:noProof/>
                                <w:color w:val="FFC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Whisper </w:t>
                            </w:r>
                          </w:p>
                          <w:p w14:paraId="6C70A288" w14:textId="0FF23D71" w:rsidR="00A65DF4" w:rsidRPr="00D03757" w:rsidRDefault="00BF2C46" w:rsidP="00A65DF4">
                            <w:pPr>
                              <w:ind w:firstLine="720"/>
                              <w:jc w:val="center"/>
                              <w:rPr>
                                <w:noProof/>
                                <w:color w:val="FFC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3757">
                              <w:rPr>
                                <w:noProof/>
                                <w:color w:val="FFC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– Pair/Share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CAF2C" id="Text Box 5" o:spid="_x0000_s1035" type="#_x0000_t202" style="position:absolute;left:0;text-align:left;margin-left:62.95pt;margin-top:221.1pt;width:2in;height:102.7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" filled="f" stroked="f">
                <v:textbox>
                  <w:txbxContent>
                    <w:p w14:paraId="5B2BD68A" w14:textId="77777777" w:rsidR="00B975A1" w:rsidRPr="00D03757" w:rsidRDefault="00BF2C46" w:rsidP="00A65DF4">
                      <w:pPr>
                        <w:ind w:firstLine="720"/>
                        <w:jc w:val="center"/>
                        <w:rPr>
                          <w:noProof/>
                          <w:color w:val="FFC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03757">
                        <w:rPr>
                          <w:noProof/>
                          <w:color w:val="FFC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Whisper </w:t>
                      </w:r>
                    </w:p>
                    <w:p w14:paraId="6C70A288" w14:textId="0FF23D71" w:rsidR="00A65DF4" w:rsidRPr="00D03757" w:rsidRDefault="00BF2C46" w:rsidP="00A65DF4">
                      <w:pPr>
                        <w:ind w:firstLine="720"/>
                        <w:jc w:val="center"/>
                        <w:rPr>
                          <w:noProof/>
                          <w:color w:val="FFC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03757">
                        <w:rPr>
                          <w:noProof/>
                          <w:color w:val="FFC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– Pair/Share</w:t>
                      </w:r>
                    </w:p>
                  </w:txbxContent>
                </v:textbox>
              </v:shape>
            </w:pict>
          </mc:Fallback>
        </mc:AlternateContent>
      </w:r>
      <w:r w:rsidR="00B975A1">
        <w:rPr>
          <w:noProof/>
          <w:color w:val="FFC000"/>
        </w:rPr>
        <w:drawing>
          <wp:anchor distT="0" distB="0" distL="114300" distR="114300" simplePos="0" relativeHeight="251679744" behindDoc="0" locked="0" layoutInCell="1" allowOverlap="1" wp14:anchorId="58CF6AFD" wp14:editId="1AEEA84E">
            <wp:simplePos x="0" y="0"/>
            <wp:positionH relativeFrom="column">
              <wp:posOffset>4326467</wp:posOffset>
            </wp:positionH>
            <wp:positionV relativeFrom="paragraph">
              <wp:posOffset>2884170</wp:posOffset>
            </wp:positionV>
            <wp:extent cx="1321813" cy="1105747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sh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533" b="95977" l="3686" r="98077">
                                  <a14:foregroundMark x1="38462" y1="8046" x2="22596" y2="17816"/>
                                  <a14:foregroundMark x1="76442" y1="5172" x2="68269" y2="6322"/>
                                  <a14:foregroundMark x1="37019" y1="1724" x2="37019" y2="1724"/>
                                  <a14:foregroundMark x1="9615" y1="62069" x2="9615" y2="62069"/>
                                  <a14:foregroundMark x1="95192" y1="62069" x2="95192" y2="62069"/>
                                  <a14:foregroundMark x1="92308" y1="82759" x2="89423" y2="89080"/>
                                  <a14:foregroundMark x1="88462" y1="83333" x2="88462" y2="83333"/>
                                  <a14:foregroundMark x1="87981" y1="81609" x2="87019" y2="89655"/>
                                  <a14:foregroundMark x1="84135" y1="71839" x2="39904" y2="72414"/>
                                  <a14:foregroundMark x1="39904" y1="72414" x2="39904" y2="72414"/>
                                  <a14:foregroundMark x1="78846" y1="79885" x2="18750" y2="83908"/>
                                  <a14:foregroundMark x1="73077" y1="64368" x2="74038" y2="75862"/>
                                  <a14:foregroundMark x1="85577" y1="68391" x2="85577" y2="68391"/>
                                  <a14:foregroundMark x1="76923" y1="86207" x2="84615" y2="86782"/>
                                  <a14:foregroundMark x1="89423" y1="92529" x2="42628" y2="91379"/>
                                  <a14:foregroundMark x1="42628" y1="91379" x2="20192" y2="77011"/>
                                  <a14:foregroundMark x1="21154" y1="71264" x2="63782" y2="93103"/>
                                  <a14:foregroundMark x1="63782" y1="93103" x2="65865" y2="93103"/>
                                  <a14:foregroundMark x1="20673" y1="71839" x2="10096" y2="88506"/>
                                  <a14:foregroundMark x1="13462" y1="79885" x2="7692" y2="87356"/>
                                  <a14:foregroundMark x1="3846" y1="89655" x2="41827" y2="94253"/>
                                  <a14:foregroundMark x1="44712" y1="66092" x2="54808" y2="68391"/>
                                  <a14:foregroundMark x1="42788" y1="63218" x2="40865" y2="72989"/>
                                  <a14:foregroundMark x1="64423" y1="64368" x2="52885" y2="77586"/>
                                  <a14:foregroundMark x1="78846" y1="63793" x2="78846" y2="75287"/>
                                  <a14:foregroundMark x1="81250" y1="64943" x2="81731" y2="71264"/>
                                  <a14:foregroundMark x1="70673" y1="78736" x2="68750" y2="89655"/>
                                  <a14:foregroundMark x1="62019" y1="82759" x2="60577" y2="89080"/>
                                  <a14:foregroundMark x1="82692" y1="82759" x2="78846" y2="90230"/>
                                  <a14:foregroundMark x1="75481" y1="86207" x2="74519" y2="89655"/>
                                  <a14:foregroundMark x1="92788" y1="89080" x2="92788" y2="93678"/>
                                  <a14:foregroundMark x1="95673" y1="90230" x2="95673" y2="93678"/>
                                  <a14:foregroundMark x1="86538" y1="67241" x2="84615" y2="73563"/>
                                  <a14:foregroundMark x1="98077" y1="64368" x2="98077" y2="64368"/>
                                  <a14:foregroundMark x1="79327" y1="80460" x2="78846" y2="87356"/>
                                  <a14:foregroundMark x1="12981" y1="93678" x2="13942" y2="87356"/>
                                  <a14:foregroundMark x1="9135" y1="95402" x2="9615" y2="91954"/>
                                  <a14:foregroundMark x1="3846" y1="95977" x2="5288" y2="9310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63" cy="111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A1" w:rsidRPr="00BF2C46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ADB7CF" wp14:editId="4E17D353">
                <wp:simplePos x="0" y="0"/>
                <wp:positionH relativeFrom="column">
                  <wp:posOffset>660189</wp:posOffset>
                </wp:positionH>
                <wp:positionV relativeFrom="paragraph">
                  <wp:posOffset>4270587</wp:posOffset>
                </wp:positionV>
                <wp:extent cx="1828800" cy="1178677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786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734C10" w14:textId="551FDDC2" w:rsidR="00DB06E4" w:rsidRPr="00D03757" w:rsidRDefault="00DB06E4" w:rsidP="00DB06E4">
                            <w:pPr>
                              <w:ind w:firstLine="720"/>
                              <w:jc w:val="center"/>
                              <w:rPr>
                                <w:rFonts w:cs="Times New Roman (Body CS)"/>
                                <w:noProof/>
                                <w:color w:val="00B05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3757">
                              <w:rPr>
                                <w:rFonts w:cs="Times New Roman (Body CS)"/>
                                <w:noProof/>
                                <w:color w:val="00B05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Cooperative </w:t>
                            </w:r>
                          </w:p>
                          <w:p w14:paraId="4C0C1619" w14:textId="5215D0BD" w:rsidR="00DB06E4" w:rsidRPr="00D03757" w:rsidRDefault="00DB06E4" w:rsidP="00DB06E4">
                            <w:pPr>
                              <w:ind w:firstLine="720"/>
                              <w:jc w:val="center"/>
                              <w:rPr>
                                <w:rFonts w:cs="Times New Roman (Body CS)"/>
                                <w:noProof/>
                                <w:color w:val="00B05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3757">
                              <w:rPr>
                                <w:rFonts w:cs="Times New Roman (Body CS)"/>
                                <w:noProof/>
                                <w:color w:val="00B05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Group 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DB7CF" id="Text Box 16" o:spid="_x0000_s1036" type="#_x0000_t202" style="position:absolute;left:0;text-align:left;margin-left:52pt;margin-top:336.25pt;width:2in;height:92.8pt;z-index:251681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" filled="f" stroked="f">
                <v:textbox>
                  <w:txbxContent>
                    <w:p w14:paraId="4A734C10" w14:textId="551FDDC2" w:rsidR="00DB06E4" w:rsidRPr="00D03757" w:rsidRDefault="00DB06E4" w:rsidP="00DB06E4">
                      <w:pPr>
                        <w:ind w:firstLine="720"/>
                        <w:jc w:val="center"/>
                        <w:rPr>
                          <w:rFonts w:cs="Times New Roman (Body CS)"/>
                          <w:noProof/>
                          <w:color w:val="00B05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03757">
                        <w:rPr>
                          <w:rFonts w:cs="Times New Roman (Body CS)"/>
                          <w:noProof/>
                          <w:color w:val="00B05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Cooperative</w:t>
                      </w:r>
                      <w:r w:rsidRPr="00D03757">
                        <w:rPr>
                          <w:rFonts w:cs="Times New Roman (Body CS)"/>
                          <w:noProof/>
                          <w:color w:val="00B05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C0C1619" w14:textId="5215D0BD" w:rsidR="00DB06E4" w:rsidRPr="00D03757" w:rsidRDefault="00DB06E4" w:rsidP="00DB06E4">
                      <w:pPr>
                        <w:ind w:firstLine="720"/>
                        <w:jc w:val="center"/>
                        <w:rPr>
                          <w:rFonts w:cs="Times New Roman (Body CS)"/>
                          <w:noProof/>
                          <w:color w:val="00B05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03757">
                        <w:rPr>
                          <w:rFonts w:cs="Times New Roman (Body CS)"/>
                          <w:noProof/>
                          <w:color w:val="00B05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Group Work</w:t>
                      </w:r>
                    </w:p>
                  </w:txbxContent>
                </v:textbox>
              </v:shape>
            </w:pict>
          </mc:Fallback>
        </mc:AlternateContent>
      </w:r>
      <w:r w:rsidR="00B975A1">
        <w:rPr>
          <w:noProof/>
          <w:color w:val="FFC000"/>
        </w:rPr>
        <w:drawing>
          <wp:anchor distT="0" distB="0" distL="114300" distR="114300" simplePos="0" relativeHeight="251682816" behindDoc="0" locked="0" layoutInCell="1" allowOverlap="1" wp14:anchorId="117A0F10" wp14:editId="7B693990">
            <wp:simplePos x="0" y="0"/>
            <wp:positionH relativeFrom="column">
              <wp:posOffset>4268470</wp:posOffset>
            </wp:positionH>
            <wp:positionV relativeFrom="paragraph">
              <wp:posOffset>4308686</wp:posOffset>
            </wp:positionV>
            <wp:extent cx="1595755" cy="1186815"/>
            <wp:effectExtent l="0" t="0" r="4445" b="0"/>
            <wp:wrapThrough wrapText="bothSides">
              <wp:wrapPolygon edited="0">
                <wp:start x="6017" y="0"/>
                <wp:lineTo x="5329" y="693"/>
                <wp:lineTo x="3782" y="3236"/>
                <wp:lineTo x="2922" y="3698"/>
                <wp:lineTo x="1375" y="6241"/>
                <wp:lineTo x="1375" y="7396"/>
                <wp:lineTo x="516" y="11095"/>
                <wp:lineTo x="0" y="14793"/>
                <wp:lineTo x="0" y="20571"/>
                <wp:lineTo x="2750" y="21265"/>
                <wp:lineTo x="6189" y="21265"/>
                <wp:lineTo x="21488" y="21265"/>
                <wp:lineTo x="21488" y="14793"/>
                <wp:lineTo x="20285" y="6241"/>
                <wp:lineTo x="18910" y="3929"/>
                <wp:lineTo x="18050" y="3698"/>
                <wp:lineTo x="18222" y="1849"/>
                <wp:lineTo x="13409" y="0"/>
                <wp:lineTo x="8423" y="0"/>
                <wp:lineTo x="6017" y="0"/>
              </wp:wrapPolygon>
            </wp:wrapThrough>
            <wp:docPr id="17" name="Picture 17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opgrwr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118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A1">
        <w:rPr>
          <w:noProof/>
          <w:color w:val="FFC000"/>
        </w:rPr>
        <w:drawing>
          <wp:anchor distT="0" distB="0" distL="114300" distR="114300" simplePos="0" relativeHeight="251691008" behindDoc="0" locked="0" layoutInCell="1" allowOverlap="1" wp14:anchorId="17963316" wp14:editId="4ACF1873">
            <wp:simplePos x="0" y="0"/>
            <wp:positionH relativeFrom="column">
              <wp:posOffset>3784600</wp:posOffset>
            </wp:positionH>
            <wp:positionV relativeFrom="paragraph">
              <wp:posOffset>6922347</wp:posOffset>
            </wp:positionV>
            <wp:extent cx="2243455" cy="1729740"/>
            <wp:effectExtent l="0" t="0" r="444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issclipart-outdoor-play-equipment-swing-public-space-playgrou-8a5e4ff522c15a24.pn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000" b="90000" l="2487" r="95027">
                                  <a14:foregroundMark x1="50089" y1="53000" x2="36590" y2="53500"/>
                                  <a14:foregroundMark x1="68561" y1="49000" x2="49734" y2="57500"/>
                                  <a14:foregroundMark x1="59503" y1="34750" x2="59503" y2="34750"/>
                                  <a14:foregroundMark x1="37300" y1="71500" x2="38366" y2="75000"/>
                                  <a14:foregroundMark x1="15631" y1="62250" x2="15631" y2="65250"/>
                                  <a14:foregroundMark x1="11190" y1="42750" x2="10835" y2="48000"/>
                                  <a14:foregroundMark x1="6927" y1="60250" x2="15275" y2="59250"/>
                                  <a14:foregroundMark x1="6927" y1="41750" x2="6927" y2="41750"/>
                                  <a14:foregroundMark x1="2487" y1="60250" x2="2487" y2="60250"/>
                                  <a14:foregroundMark x1="58792" y1="39250" x2="58792" y2="39250"/>
                                  <a14:foregroundMark x1="57194" y1="38250" x2="57194" y2="38250"/>
                                  <a14:foregroundMark x1="59147" y1="40250" x2="59147" y2="40250"/>
                                  <a14:foregroundMark x1="56483" y1="38750" x2="56483" y2="38750"/>
                                  <a14:foregroundMark x1="56838" y1="38250" x2="56838" y2="38250"/>
                                  <a14:foregroundMark x1="56838" y1="38250" x2="56838" y2="38250"/>
                                  <a14:foregroundMark x1="91652" y1="58750" x2="91652" y2="58750"/>
                                  <a14:foregroundMark x1="95027" y1="60750" x2="95027" y2="60750"/>
                                  <a14:foregroundMark x1="80107" y1="37250" x2="80107" y2="37250"/>
                                  <a14:backgroundMark x1="51155" y1="40750" x2="51155" y2="40750"/>
                                  <a14:backgroundMark x1="41030" y1="45500" x2="41030" y2="45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488" w:rsidRPr="00BF2C46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5BEC15" wp14:editId="2E1950E1">
                <wp:simplePos x="0" y="0"/>
                <wp:positionH relativeFrom="column">
                  <wp:posOffset>755015</wp:posOffset>
                </wp:positionH>
                <wp:positionV relativeFrom="paragraph">
                  <wp:posOffset>5690172</wp:posOffset>
                </wp:positionV>
                <wp:extent cx="1828800" cy="1178677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786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8208B7" w14:textId="7C911D3D" w:rsidR="00B60FBB" w:rsidRPr="00F47488" w:rsidRDefault="00B60FBB" w:rsidP="00B60FBB">
                            <w:pPr>
                              <w:ind w:firstLine="720"/>
                              <w:jc w:val="center"/>
                              <w:rPr>
                                <w:rFonts w:cs="Times New Roman (Body CS)"/>
                                <w:noProof/>
                                <w:color w:val="4472C4" w:themeColor="accent1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47488">
                              <w:rPr>
                                <w:rFonts w:cs="Times New Roman (Body CS)"/>
                                <w:noProof/>
                                <w:color w:val="4472C4" w:themeColor="accent1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Loud &amp; Proud</w:t>
                            </w:r>
                          </w:p>
                          <w:p w14:paraId="661BB53A" w14:textId="21A305F6" w:rsidR="00B60FBB" w:rsidRPr="00F47488" w:rsidRDefault="00B60FBB" w:rsidP="00B60FBB">
                            <w:pPr>
                              <w:ind w:firstLine="720"/>
                              <w:jc w:val="center"/>
                              <w:rPr>
                                <w:rFonts w:cs="Times New Roman (Body CS)"/>
                                <w:noProof/>
                                <w:color w:val="4472C4" w:themeColor="accent1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47488">
                              <w:rPr>
                                <w:rFonts w:cs="Times New Roman (Body CS)"/>
                                <w:noProof/>
                                <w:color w:val="4472C4" w:themeColor="accent1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SPEAKER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BEC15" id="Text Box 18" o:spid="_x0000_s1037" type="#_x0000_t202" style="position:absolute;left:0;text-align:left;margin-left:59.45pt;margin-top:448.05pt;width:2in;height:92.8pt;z-index:251684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" filled="f" stroked="f">
                <v:textbox>
                  <w:txbxContent>
                    <w:p w14:paraId="098208B7" w14:textId="7C911D3D" w:rsidR="00B60FBB" w:rsidRPr="00F47488" w:rsidRDefault="00B60FBB" w:rsidP="00B60FBB">
                      <w:pPr>
                        <w:ind w:firstLine="720"/>
                        <w:jc w:val="center"/>
                        <w:rPr>
                          <w:rFonts w:cs="Times New Roman (Body CS)"/>
                          <w:noProof/>
                          <w:color w:val="4472C4" w:themeColor="accent1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47488">
                        <w:rPr>
                          <w:rFonts w:cs="Times New Roman (Body CS)"/>
                          <w:noProof/>
                          <w:color w:val="4472C4" w:themeColor="accent1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Loud &amp; Proud</w:t>
                      </w:r>
                    </w:p>
                    <w:p w14:paraId="661BB53A" w14:textId="21A305F6" w:rsidR="00B60FBB" w:rsidRPr="00F47488" w:rsidRDefault="00B60FBB" w:rsidP="00B60FBB">
                      <w:pPr>
                        <w:ind w:firstLine="720"/>
                        <w:jc w:val="center"/>
                        <w:rPr>
                          <w:rFonts w:cs="Times New Roman (Body CS)"/>
                          <w:noProof/>
                          <w:color w:val="4472C4" w:themeColor="accent1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47488">
                        <w:rPr>
                          <w:rFonts w:cs="Times New Roman (Body CS)"/>
                          <w:noProof/>
                          <w:color w:val="4472C4" w:themeColor="accent1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SPEAKER</w:t>
                      </w:r>
                    </w:p>
                  </w:txbxContent>
                </v:textbox>
              </v:shape>
            </w:pict>
          </mc:Fallback>
        </mc:AlternateContent>
      </w:r>
      <w:r w:rsidR="00F47488" w:rsidRPr="00BF2C46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1609B0D" wp14:editId="3998D94F">
                <wp:simplePos x="0" y="0"/>
                <wp:positionH relativeFrom="column">
                  <wp:posOffset>991870</wp:posOffset>
                </wp:positionH>
                <wp:positionV relativeFrom="paragraph">
                  <wp:posOffset>7174230</wp:posOffset>
                </wp:positionV>
                <wp:extent cx="1828800" cy="1239116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39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26D70C" w14:textId="1A7D3949" w:rsidR="00B60FBB" w:rsidRPr="00CA32F8" w:rsidRDefault="00B60FBB" w:rsidP="00B60FBB">
                            <w:pPr>
                              <w:ind w:firstLine="720"/>
                              <w:jc w:val="center"/>
                              <w:rPr>
                                <w:rFonts w:cs="Times New Roman (Body CS)"/>
                                <w:noProof/>
                                <w:color w:val="E30EC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32F8">
                              <w:rPr>
                                <w:rFonts w:cs="Times New Roman (Body CS)"/>
                                <w:noProof/>
                                <w:color w:val="E30EC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Outdoor –</w:t>
                            </w:r>
                          </w:p>
                          <w:p w14:paraId="4E38FD59" w14:textId="6AAAD3E0" w:rsidR="00B60FBB" w:rsidRPr="00CA32F8" w:rsidRDefault="00B60FBB" w:rsidP="00B60FBB">
                            <w:pPr>
                              <w:ind w:firstLine="720"/>
                              <w:jc w:val="center"/>
                              <w:rPr>
                                <w:rFonts w:cs="Times New Roman (Body CS)"/>
                                <w:noProof/>
                                <w:color w:val="E30EC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32F8">
                              <w:rPr>
                                <w:rFonts w:cs="Times New Roman (Body CS)"/>
                                <w:noProof/>
                                <w:color w:val="E30EC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playground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09B0D" id="Text Box 19" o:spid="_x0000_s1038" type="#_x0000_t202" style="position:absolute;left:0;text-align:left;margin-left:78.1pt;margin-top:564.9pt;width:2in;height:97.55pt;z-index:2516869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" filled="f" stroked="f">
                <v:textbox>
                  <w:txbxContent>
                    <w:p w14:paraId="1226D70C" w14:textId="1A7D3949" w:rsidR="00B60FBB" w:rsidRPr="00CA32F8" w:rsidRDefault="00B60FBB" w:rsidP="00B60FBB">
                      <w:pPr>
                        <w:ind w:firstLine="720"/>
                        <w:jc w:val="center"/>
                        <w:rPr>
                          <w:rFonts w:cs="Times New Roman (Body CS)"/>
                          <w:noProof/>
                          <w:color w:val="E30EC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A32F8">
                        <w:rPr>
                          <w:rFonts w:cs="Times New Roman (Body CS)"/>
                          <w:noProof/>
                          <w:color w:val="E30EC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Outdoor –</w:t>
                      </w:r>
                    </w:p>
                    <w:p w14:paraId="4E38FD59" w14:textId="6AAAD3E0" w:rsidR="00B60FBB" w:rsidRPr="00CA32F8" w:rsidRDefault="00B60FBB" w:rsidP="00B60FBB">
                      <w:pPr>
                        <w:ind w:firstLine="720"/>
                        <w:jc w:val="center"/>
                        <w:rPr>
                          <w:rFonts w:cs="Times New Roman (Body CS)"/>
                          <w:noProof/>
                          <w:color w:val="E30EC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A32F8">
                        <w:rPr>
                          <w:rFonts w:cs="Times New Roman (Body CS)"/>
                          <w:noProof/>
                          <w:color w:val="E30EC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playgro</w:t>
                      </w:r>
                      <w:bookmarkStart w:id="1" w:name="_GoBack"/>
                      <w:r w:rsidRPr="00CA32F8">
                        <w:rPr>
                          <w:rFonts w:cs="Times New Roman (Body CS)"/>
                          <w:noProof/>
                          <w:color w:val="E30EC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u</w:t>
                      </w:r>
                      <w:bookmarkEnd w:id="1"/>
                      <w:r w:rsidRPr="00CA32F8">
                        <w:rPr>
                          <w:rFonts w:cs="Times New Roman (Body CS)"/>
                          <w:noProof/>
                          <w:color w:val="E30EC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nd</w:t>
                      </w:r>
                    </w:p>
                  </w:txbxContent>
                </v:textbox>
              </v:shape>
            </w:pict>
          </mc:Fallback>
        </mc:AlternateContent>
      </w:r>
      <w:r w:rsidR="00B60FBB" w:rsidRPr="00BF2C46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447E28" wp14:editId="69909E6A">
                <wp:simplePos x="0" y="0"/>
                <wp:positionH relativeFrom="column">
                  <wp:posOffset>1676484</wp:posOffset>
                </wp:positionH>
                <wp:positionV relativeFrom="paragraph">
                  <wp:posOffset>1325265</wp:posOffset>
                </wp:positionV>
                <wp:extent cx="181080" cy="161105"/>
                <wp:effectExtent l="12700" t="12700" r="22225" b="29845"/>
                <wp:wrapNone/>
                <wp:docPr id="11" name="Diamon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80" cy="161105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6FD47" id="Diamond 11" o:spid="_x0000_s1026" type="#_x0000_t4" style="position:absolute;margin-left:132pt;margin-top:104.35pt;width:14.25pt;height:12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" fillcolor="#ffc000 [3207]" strokecolor="#7f5f00 [1607]" strokeweight="1pt"/>
            </w:pict>
          </mc:Fallback>
        </mc:AlternateContent>
      </w:r>
      <w:r w:rsidR="00B60FBB" w:rsidRPr="00CA32F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ACE660" wp14:editId="1D2BCBED">
                <wp:simplePos x="0" y="0"/>
                <wp:positionH relativeFrom="column">
                  <wp:posOffset>634394</wp:posOffset>
                </wp:positionH>
                <wp:positionV relativeFrom="paragraph">
                  <wp:posOffset>1326936</wp:posOffset>
                </wp:positionV>
                <wp:extent cx="168969" cy="149583"/>
                <wp:effectExtent l="12700" t="12700" r="21590" b="28575"/>
                <wp:wrapNone/>
                <wp:docPr id="9" name="Diamon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69" cy="149583"/>
                        </a:xfrm>
                        <a:prstGeom prst="diamond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C5138" id="Diamond 9" o:spid="_x0000_s1026" type="#_x0000_t4" style="position:absolute;margin-left:49.95pt;margin-top:104.5pt;width:13.3pt;height:11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" fillcolor="#c00000" strokecolor="#1f3763 [1604]" strokeweight="1pt"/>
            </w:pict>
          </mc:Fallback>
        </mc:AlternateContent>
      </w:r>
      <w:r w:rsidR="00BF2C46" w:rsidRPr="00BF2C46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5AFB61" wp14:editId="22F93B29">
                <wp:simplePos x="0" y="0"/>
                <wp:positionH relativeFrom="column">
                  <wp:posOffset>534035</wp:posOffset>
                </wp:positionH>
                <wp:positionV relativeFrom="paragraph">
                  <wp:posOffset>1809750</wp:posOffset>
                </wp:positionV>
                <wp:extent cx="1828800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0A8FC8" w14:textId="7E592654" w:rsidR="00780309" w:rsidRPr="00DE5B71" w:rsidRDefault="00780309" w:rsidP="00780309">
                            <w:pPr>
                              <w:ind w:firstLine="720"/>
                              <w:jc w:val="center"/>
                              <w:rPr>
                                <w:noProof/>
                                <w:color w:val="C00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5B71">
                              <w:rPr>
                                <w:noProof/>
                                <w:color w:val="C00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SILENCE PLEASE!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AFB61" id="Text Box 3" o:spid="_x0000_s1039" type="#_x0000_t202" style="position:absolute;left:0;text-align:left;margin-left:42.05pt;margin-top:142.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" filled="f" stroked="f">
                <v:textbox style="mso-fit-shape-to-text:t">
                  <w:txbxContent>
                    <w:p w14:paraId="450A8FC8" w14:textId="7E592654" w:rsidR="00780309" w:rsidRPr="00DE5B71" w:rsidRDefault="00780309" w:rsidP="00780309">
                      <w:pPr>
                        <w:ind w:firstLine="720"/>
                        <w:jc w:val="center"/>
                        <w:rPr>
                          <w:noProof/>
                          <w:color w:val="C00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E5B71">
                        <w:rPr>
                          <w:noProof/>
                          <w:color w:val="C00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SILENCE PLEASE!</w:t>
                      </w:r>
                    </w:p>
                  </w:txbxContent>
                </v:textbox>
              </v:shape>
            </w:pict>
          </mc:Fallback>
        </mc:AlternateContent>
      </w:r>
      <w:r w:rsidR="00A65DF4" w:rsidRPr="00BF2C46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AA1599" wp14:editId="2B82BD0A">
                <wp:simplePos x="0" y="0"/>
                <wp:positionH relativeFrom="column">
                  <wp:posOffset>3029585</wp:posOffset>
                </wp:positionH>
                <wp:positionV relativeFrom="paragraph">
                  <wp:posOffset>1267931</wp:posOffset>
                </wp:positionV>
                <wp:extent cx="266084" cy="258463"/>
                <wp:effectExtent l="12700" t="12700" r="26035" b="20955"/>
                <wp:wrapNone/>
                <wp:docPr id="10" name="Diamon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084" cy="258463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19634" id="Diamond 10" o:spid="_x0000_s1026" type="#_x0000_t4" style="position:absolute;margin-left:238.55pt;margin-top:99.85pt;width:20.95pt;height:20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" fillcolor="#70ad47 [3209]" strokecolor="#375623 [1609]" strokeweight="1pt"/>
            </w:pict>
          </mc:Fallback>
        </mc:AlternateContent>
      </w:r>
      <w:r w:rsidR="00A65DF4" w:rsidRPr="00BF2C46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856207" wp14:editId="70205620">
                <wp:simplePos x="0" y="0"/>
                <wp:positionH relativeFrom="column">
                  <wp:posOffset>753701</wp:posOffset>
                </wp:positionH>
                <wp:positionV relativeFrom="paragraph">
                  <wp:posOffset>1395126</wp:posOffset>
                </wp:positionV>
                <wp:extent cx="5115208" cy="0"/>
                <wp:effectExtent l="0" t="63500" r="0" b="635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15208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ED788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59.35pt;margin-top:109.85pt;width:402.75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" strokecolor="#a5a5a5 [3206]" strokeweight="1.5pt">
                <v:stroke endarrow="block" joinstyle="miter"/>
              </v:shape>
            </w:pict>
          </mc:Fallback>
        </mc:AlternateContent>
      </w:r>
      <w:r w:rsidR="00A65DF4" w:rsidRPr="00BF2C46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6789CD" wp14:editId="231C9AB6">
                <wp:simplePos x="0" y="0"/>
                <wp:positionH relativeFrom="column">
                  <wp:posOffset>-271359</wp:posOffset>
                </wp:positionH>
                <wp:positionV relativeFrom="paragraph">
                  <wp:posOffset>1392454</wp:posOffset>
                </wp:positionV>
                <wp:extent cx="1828800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773960" w14:textId="30D78B97" w:rsidR="00780309" w:rsidRPr="00B60FBB" w:rsidRDefault="00780309" w:rsidP="00780309">
                            <w:pPr>
                              <w:ind w:firstLine="720"/>
                              <w:jc w:val="center"/>
                              <w:rPr>
                                <w:b/>
                                <w:color w:val="C00000"/>
                                <w:sz w:val="180"/>
                                <w:szCs w:val="1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60FBB">
                              <w:rPr>
                                <w:b/>
                                <w:color w:val="C00000"/>
                                <w:sz w:val="180"/>
                                <w:szCs w:val="1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0</w:t>
                            </w:r>
                          </w:p>
                          <w:p w14:paraId="5812F905" w14:textId="64674A9D" w:rsidR="00780309" w:rsidRPr="00780309" w:rsidRDefault="00780309" w:rsidP="00780309">
                            <w:pPr>
                              <w:ind w:firstLine="720"/>
                              <w:jc w:val="center"/>
                              <w:rPr>
                                <w:b/>
                                <w:color w:val="FFC000" w:themeColor="accent4"/>
                                <w:sz w:val="180"/>
                                <w:szCs w:val="1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80309">
                              <w:rPr>
                                <w:b/>
                                <w:color w:val="FFC000" w:themeColor="accent4"/>
                                <w:sz w:val="180"/>
                                <w:szCs w:val="1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1</w:t>
                            </w:r>
                          </w:p>
                          <w:p w14:paraId="69A65A40" w14:textId="25FF82B4" w:rsidR="00780309" w:rsidRPr="00F47488" w:rsidRDefault="00780309" w:rsidP="00780309">
                            <w:pPr>
                              <w:ind w:firstLine="720"/>
                              <w:jc w:val="center"/>
                              <w:rPr>
                                <w:b/>
                                <w:color w:val="00B050"/>
                                <w:sz w:val="180"/>
                                <w:szCs w:val="1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47488">
                              <w:rPr>
                                <w:b/>
                                <w:color w:val="00B050"/>
                                <w:sz w:val="180"/>
                                <w:szCs w:val="1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2</w:t>
                            </w:r>
                          </w:p>
                          <w:p w14:paraId="5645E943" w14:textId="0C97F3AF" w:rsidR="00780309" w:rsidRPr="00F47488" w:rsidRDefault="00780309" w:rsidP="00780309">
                            <w:pPr>
                              <w:ind w:firstLine="720"/>
                              <w:jc w:val="center"/>
                              <w:rPr>
                                <w:color w:val="4472C4" w:themeColor="accent1"/>
                                <w:sz w:val="180"/>
                                <w:szCs w:val="18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47488">
                              <w:rPr>
                                <w:color w:val="4472C4" w:themeColor="accent1"/>
                                <w:sz w:val="180"/>
                                <w:szCs w:val="18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</w:p>
                          <w:p w14:paraId="3C6C346D" w14:textId="1E2407C0" w:rsidR="00780309" w:rsidRPr="00CA32F8" w:rsidRDefault="00780309" w:rsidP="00780309">
                            <w:pPr>
                              <w:ind w:firstLine="720"/>
                              <w:jc w:val="center"/>
                              <w:rPr>
                                <w:b/>
                                <w:color w:val="E30ECF"/>
                                <w:sz w:val="180"/>
                                <w:szCs w:val="180"/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A32F8">
                              <w:rPr>
                                <w:b/>
                                <w:color w:val="E30ECF"/>
                                <w:sz w:val="180"/>
                                <w:szCs w:val="180"/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789CD" id="Text Box 2" o:spid="_x0000_s1040" type="#_x0000_t202" style="position:absolute;left:0;text-align:left;margin-left:-21.35pt;margin-top:109.6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" filled="f" stroked="f">
                <v:textbox style="mso-fit-shape-to-text:t">
                  <w:txbxContent>
                    <w:p w14:paraId="71773960" w14:textId="30D78B97" w:rsidR="00780309" w:rsidRPr="00B60FBB" w:rsidRDefault="00780309" w:rsidP="00780309">
                      <w:pPr>
                        <w:ind w:firstLine="720"/>
                        <w:jc w:val="center"/>
                        <w:rPr>
                          <w:b/>
                          <w:color w:val="C00000"/>
                          <w:sz w:val="180"/>
                          <w:szCs w:val="1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60FBB">
                        <w:rPr>
                          <w:b/>
                          <w:color w:val="C00000"/>
                          <w:sz w:val="180"/>
                          <w:szCs w:val="1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0</w:t>
                      </w:r>
                    </w:p>
                    <w:p w14:paraId="5812F905" w14:textId="64674A9D" w:rsidR="00780309" w:rsidRPr="00780309" w:rsidRDefault="00780309" w:rsidP="00780309">
                      <w:pPr>
                        <w:ind w:firstLine="720"/>
                        <w:jc w:val="center"/>
                        <w:rPr>
                          <w:b/>
                          <w:color w:val="FFC000" w:themeColor="accent4"/>
                          <w:sz w:val="180"/>
                          <w:szCs w:val="1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80309">
                        <w:rPr>
                          <w:b/>
                          <w:color w:val="FFC000" w:themeColor="accent4"/>
                          <w:sz w:val="180"/>
                          <w:szCs w:val="1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1</w:t>
                      </w:r>
                    </w:p>
                    <w:p w14:paraId="69A65A40" w14:textId="25FF82B4" w:rsidR="00780309" w:rsidRPr="00F47488" w:rsidRDefault="00780309" w:rsidP="00780309">
                      <w:pPr>
                        <w:ind w:firstLine="720"/>
                        <w:jc w:val="center"/>
                        <w:rPr>
                          <w:b/>
                          <w:color w:val="00B050"/>
                          <w:sz w:val="180"/>
                          <w:szCs w:val="1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47488">
                        <w:rPr>
                          <w:b/>
                          <w:color w:val="00B050"/>
                          <w:sz w:val="180"/>
                          <w:szCs w:val="1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2</w:t>
                      </w:r>
                    </w:p>
                    <w:p w14:paraId="5645E943" w14:textId="0C97F3AF" w:rsidR="00780309" w:rsidRPr="00F47488" w:rsidRDefault="00780309" w:rsidP="00780309">
                      <w:pPr>
                        <w:ind w:firstLine="720"/>
                        <w:jc w:val="center"/>
                        <w:rPr>
                          <w:color w:val="4472C4" w:themeColor="accent1"/>
                          <w:sz w:val="180"/>
                          <w:szCs w:val="18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47488">
                        <w:rPr>
                          <w:color w:val="4472C4" w:themeColor="accent1"/>
                          <w:sz w:val="180"/>
                          <w:szCs w:val="18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</w:p>
                    <w:p w14:paraId="3C6C346D" w14:textId="1E2407C0" w:rsidR="00780309" w:rsidRPr="00CA32F8" w:rsidRDefault="00780309" w:rsidP="00780309">
                      <w:pPr>
                        <w:ind w:firstLine="720"/>
                        <w:jc w:val="center"/>
                        <w:rPr>
                          <w:b/>
                          <w:color w:val="E30ECF"/>
                          <w:sz w:val="180"/>
                          <w:szCs w:val="180"/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A32F8">
                        <w:rPr>
                          <w:b/>
                          <w:color w:val="E30ECF"/>
                          <w:sz w:val="180"/>
                          <w:szCs w:val="180"/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80309" w:rsidRPr="00780309" w:rsidSect="00614C83">
      <w:pgSz w:w="12240" w:h="15840"/>
      <w:pgMar w:top="1152" w:right="1080" w:bottom="1152" w:left="108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 (Body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01F44"/>
    <w:multiLevelType w:val="hybridMultilevel"/>
    <w:tmpl w:val="4352217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066EF"/>
    <w:multiLevelType w:val="hybridMultilevel"/>
    <w:tmpl w:val="C192B9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AC1FC8"/>
    <w:multiLevelType w:val="hybridMultilevel"/>
    <w:tmpl w:val="E8D845F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8C4FDA"/>
    <w:multiLevelType w:val="hybridMultilevel"/>
    <w:tmpl w:val="238AB9A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D86611"/>
    <w:multiLevelType w:val="hybridMultilevel"/>
    <w:tmpl w:val="B3E6FF7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524AA1"/>
    <w:multiLevelType w:val="hybridMultilevel"/>
    <w:tmpl w:val="C3B816B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E64821"/>
    <w:multiLevelType w:val="hybridMultilevel"/>
    <w:tmpl w:val="28A81AC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227966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640736D6"/>
    <w:multiLevelType w:val="hybridMultilevel"/>
    <w:tmpl w:val="E0CEBFC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BC6ADF"/>
    <w:multiLevelType w:val="hybridMultilevel"/>
    <w:tmpl w:val="93EA0F4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6"/>
  </w:num>
  <w:num w:numId="5">
    <w:abstractNumId w:val="4"/>
  </w:num>
  <w:num w:numId="6">
    <w:abstractNumId w:val="5"/>
  </w:num>
  <w:num w:numId="7">
    <w:abstractNumId w:val="2"/>
  </w:num>
  <w:num w:numId="8">
    <w:abstractNumId w:val="9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309"/>
    <w:rsid w:val="0009692D"/>
    <w:rsid w:val="000C6C4E"/>
    <w:rsid w:val="003A43ED"/>
    <w:rsid w:val="003D2AEC"/>
    <w:rsid w:val="00406916"/>
    <w:rsid w:val="00471482"/>
    <w:rsid w:val="00511E50"/>
    <w:rsid w:val="005610D9"/>
    <w:rsid w:val="00614C83"/>
    <w:rsid w:val="006A7598"/>
    <w:rsid w:val="00780309"/>
    <w:rsid w:val="007B7F56"/>
    <w:rsid w:val="008833E3"/>
    <w:rsid w:val="008D719D"/>
    <w:rsid w:val="00A56BEF"/>
    <w:rsid w:val="00A65DF4"/>
    <w:rsid w:val="00B60FBB"/>
    <w:rsid w:val="00B82270"/>
    <w:rsid w:val="00B975A1"/>
    <w:rsid w:val="00BF2C46"/>
    <w:rsid w:val="00C80167"/>
    <w:rsid w:val="00CA32F8"/>
    <w:rsid w:val="00D03757"/>
    <w:rsid w:val="00DB06E4"/>
    <w:rsid w:val="00DE5B71"/>
    <w:rsid w:val="00F47488"/>
    <w:rsid w:val="00F75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25C850"/>
  <w15:chartTrackingRefBased/>
  <w15:docId w15:val="{0086C5E9-2DFC-014A-9107-D7388EEAE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0F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3A43ED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3A43ED"/>
    <w:rPr>
      <w:rFonts w:eastAsiaTheme="minorEastAsia"/>
      <w:sz w:val="22"/>
      <w:szCs w:val="22"/>
      <w:lang w:eastAsia="zh-CN"/>
    </w:rPr>
  </w:style>
  <w:style w:type="table" w:styleId="TableGrid">
    <w:name w:val="Table Grid"/>
    <w:basedOn w:val="TableNormal"/>
    <w:uiPriority w:val="39"/>
    <w:rsid w:val="00614C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7F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microsoft.com/office/2007/relationships/hdphoto" Target="media/hdphoto2.wdp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3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2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Perez</dc:creator>
  <cp:keywords/>
  <dc:description/>
  <cp:lastModifiedBy>Paul Perez</cp:lastModifiedBy>
  <cp:revision>7</cp:revision>
  <cp:lastPrinted>2020-02-23T07:38:00Z</cp:lastPrinted>
  <dcterms:created xsi:type="dcterms:W3CDTF">2020-02-24T02:49:00Z</dcterms:created>
  <dcterms:modified xsi:type="dcterms:W3CDTF">2020-02-26T04:43:00Z</dcterms:modified>
</cp:coreProperties>
</file>